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ACD" w:rsidRPr="002E79DD" w:rsidRDefault="00141ACD" w:rsidP="00141ACD">
      <w:pPr>
        <w:tabs>
          <w:tab w:val="left" w:pos="1834"/>
        </w:tabs>
        <w:rPr>
          <w:rFonts w:ascii="Lexend" w:hAnsi="Lexend"/>
          <w:sz w:val="22"/>
          <w:szCs w:val="22"/>
        </w:rPr>
      </w:pPr>
    </w:p>
    <w:p w:rsidR="00141ACD" w:rsidRPr="002E79DD" w:rsidRDefault="00141ACD" w:rsidP="00141ACD">
      <w:pPr>
        <w:jc w:val="center"/>
        <w:rPr>
          <w:rFonts w:ascii="Lexend" w:hAnsi="Lexend"/>
          <w:b/>
          <w:sz w:val="22"/>
          <w:szCs w:val="22"/>
        </w:rPr>
      </w:pPr>
      <w:r w:rsidRPr="002E79DD">
        <w:rPr>
          <w:rFonts w:ascii="Lexend" w:hAnsi="Lexend"/>
          <w:b/>
          <w:sz w:val="22"/>
          <w:szCs w:val="22"/>
        </w:rPr>
        <w:t>Arizona Governor’s Office of Highway Safety</w:t>
      </w:r>
    </w:p>
    <w:p w:rsidR="00141ACD" w:rsidRPr="002E79DD" w:rsidRDefault="00141ACD" w:rsidP="00141ACD">
      <w:pPr>
        <w:jc w:val="center"/>
        <w:rPr>
          <w:rFonts w:ascii="Lexend" w:hAnsi="Lexend"/>
          <w:b/>
          <w:sz w:val="22"/>
          <w:szCs w:val="22"/>
        </w:rPr>
      </w:pPr>
      <w:r w:rsidRPr="002E79DD">
        <w:rPr>
          <w:rFonts w:ascii="Lexend" w:hAnsi="Lexend"/>
          <w:b/>
          <w:sz w:val="22"/>
          <w:szCs w:val="22"/>
        </w:rPr>
        <w:t>Capital Outlay (Equipment) Record</w:t>
      </w:r>
    </w:p>
    <w:p w:rsidR="00141ACD" w:rsidRPr="002E79DD" w:rsidRDefault="00141ACD" w:rsidP="00141ACD">
      <w:pPr>
        <w:jc w:val="center"/>
        <w:rPr>
          <w:rFonts w:ascii="Lexend" w:hAnsi="Lexend"/>
          <w:b/>
          <w:sz w:val="22"/>
          <w:szCs w:val="22"/>
        </w:rPr>
      </w:pPr>
      <w:r w:rsidRPr="002E79DD">
        <w:rPr>
          <w:rFonts w:ascii="Lexend" w:hAnsi="Lexend"/>
          <w:b/>
          <w:sz w:val="22"/>
          <w:szCs w:val="22"/>
        </w:rPr>
        <w:t xml:space="preserve">Equipment $5,000.00 or more </w:t>
      </w:r>
    </w:p>
    <w:p w:rsidR="00141ACD" w:rsidRPr="002E79DD" w:rsidRDefault="00141ACD" w:rsidP="00141ACD">
      <w:pPr>
        <w:jc w:val="center"/>
        <w:rPr>
          <w:rFonts w:ascii="Lexend" w:hAnsi="Lexend"/>
          <w:sz w:val="22"/>
          <w:szCs w:val="22"/>
        </w:rPr>
      </w:pPr>
    </w:p>
    <w:p w:rsidR="00141ACD" w:rsidRPr="002E79DD" w:rsidRDefault="002E79DD" w:rsidP="00141ACD">
      <w:pPr>
        <w:jc w:val="center"/>
        <w:rPr>
          <w:rFonts w:ascii="Lexend" w:hAnsi="Lexend"/>
          <w:b/>
          <w:sz w:val="22"/>
          <w:szCs w:val="22"/>
          <w:u w:val="single"/>
        </w:rPr>
      </w:pPr>
      <w:r>
        <w:rPr>
          <w:rFonts w:ascii="Lexend" w:hAnsi="Lexend"/>
          <w:b/>
          <w:sz w:val="22"/>
          <w:szCs w:val="22"/>
        </w:rPr>
        <w:t>Grant</w:t>
      </w:r>
      <w:bookmarkStart w:id="0" w:name="_GoBack"/>
      <w:bookmarkEnd w:id="0"/>
      <w:r w:rsidR="00141ACD" w:rsidRPr="002E79DD">
        <w:rPr>
          <w:rFonts w:ascii="Lexend" w:hAnsi="Lexend"/>
          <w:b/>
          <w:sz w:val="22"/>
          <w:szCs w:val="22"/>
        </w:rPr>
        <w:t xml:space="preserve"> Number: </w:t>
      </w:r>
      <w:r w:rsidR="002B44EE" w:rsidRPr="002E79DD">
        <w:rPr>
          <w:rFonts w:ascii="Lexend" w:hAnsi="Lexend"/>
          <w:sz w:val="22"/>
          <w:szCs w:val="22"/>
          <w:u w:val="single"/>
        </w:rPr>
        <w:t xml:space="preserve">      </w:t>
      </w:r>
      <w:r w:rsidR="002B44EE" w:rsidRPr="002E79DD">
        <w:rPr>
          <w:rFonts w:ascii="Lexend" w:hAnsi="Lexend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default w:val="FFY"/>
            </w:textInput>
          </w:ffData>
        </w:fldChar>
      </w:r>
      <w:bookmarkStart w:id="1" w:name="Text1"/>
      <w:r w:rsidR="002B44EE" w:rsidRPr="002E79DD">
        <w:rPr>
          <w:rFonts w:ascii="Lexend" w:hAnsi="Lexend"/>
          <w:b/>
          <w:sz w:val="22"/>
          <w:szCs w:val="22"/>
          <w:u w:val="single"/>
        </w:rPr>
        <w:instrText xml:space="preserve"> FORMTEXT </w:instrText>
      </w:r>
      <w:r w:rsidR="002B44EE" w:rsidRPr="002E79DD">
        <w:rPr>
          <w:rFonts w:ascii="Lexend" w:hAnsi="Lexend"/>
          <w:b/>
          <w:sz w:val="22"/>
          <w:szCs w:val="22"/>
          <w:u w:val="single"/>
        </w:rPr>
      </w:r>
      <w:r w:rsidR="002B44EE" w:rsidRPr="002E79DD">
        <w:rPr>
          <w:rFonts w:ascii="Lexend" w:hAnsi="Lexend"/>
          <w:b/>
          <w:sz w:val="22"/>
          <w:szCs w:val="22"/>
          <w:u w:val="single"/>
        </w:rPr>
        <w:fldChar w:fldCharType="separate"/>
      </w:r>
      <w:r w:rsidR="002B44EE" w:rsidRPr="002E79DD">
        <w:rPr>
          <w:rFonts w:ascii="Lexend" w:hAnsi="Lexend"/>
          <w:b/>
          <w:noProof/>
          <w:sz w:val="22"/>
          <w:szCs w:val="22"/>
          <w:u w:val="single"/>
        </w:rPr>
        <w:t>FFY</w:t>
      </w:r>
      <w:r w:rsidR="002B44EE" w:rsidRPr="002E79DD">
        <w:rPr>
          <w:rFonts w:ascii="Lexend" w:hAnsi="Lexend"/>
          <w:b/>
          <w:sz w:val="22"/>
          <w:szCs w:val="22"/>
          <w:u w:val="single"/>
        </w:rPr>
        <w:fldChar w:fldCharType="end"/>
      </w:r>
      <w:bookmarkEnd w:id="1"/>
      <w:r w:rsidR="00141ACD" w:rsidRPr="002E79DD">
        <w:rPr>
          <w:rFonts w:ascii="Lexend" w:hAnsi="Lexend"/>
          <w:b/>
          <w:sz w:val="22"/>
          <w:szCs w:val="22"/>
          <w:u w:val="single"/>
        </w:rPr>
        <w:t>-</w:t>
      </w:r>
      <w:r w:rsidR="00141ACD" w:rsidRPr="002E79DD">
        <w:rPr>
          <w:rFonts w:ascii="Lexend" w:hAnsi="Lexend"/>
          <w:b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Program"/>
            </w:textInput>
          </w:ffData>
        </w:fldChar>
      </w:r>
      <w:r w:rsidR="00141ACD" w:rsidRPr="002E79DD">
        <w:rPr>
          <w:rFonts w:ascii="Lexend" w:hAnsi="Lexend"/>
          <w:b/>
          <w:sz w:val="22"/>
          <w:szCs w:val="22"/>
          <w:u w:val="single"/>
        </w:rPr>
        <w:instrText xml:space="preserve"> FORMTEXT </w:instrText>
      </w:r>
      <w:r w:rsidR="00141ACD" w:rsidRPr="002E79DD">
        <w:rPr>
          <w:rFonts w:ascii="Lexend" w:hAnsi="Lexend"/>
          <w:b/>
          <w:sz w:val="22"/>
          <w:szCs w:val="22"/>
          <w:u w:val="single"/>
        </w:rPr>
      </w:r>
      <w:r w:rsidR="00141ACD" w:rsidRPr="002E79DD">
        <w:rPr>
          <w:rFonts w:ascii="Lexend" w:hAnsi="Lexend"/>
          <w:b/>
          <w:sz w:val="22"/>
          <w:szCs w:val="22"/>
          <w:u w:val="single"/>
        </w:rPr>
        <w:fldChar w:fldCharType="separate"/>
      </w:r>
      <w:r w:rsidR="00141ACD" w:rsidRPr="002E79DD">
        <w:rPr>
          <w:rFonts w:ascii="Lexend" w:hAnsi="Lexend"/>
          <w:b/>
          <w:sz w:val="22"/>
          <w:szCs w:val="22"/>
          <w:u w:val="single"/>
        </w:rPr>
        <w:t>Program</w:t>
      </w:r>
      <w:r w:rsidR="00141ACD" w:rsidRPr="002E79DD">
        <w:rPr>
          <w:rFonts w:ascii="Lexend" w:hAnsi="Lexend"/>
          <w:b/>
          <w:sz w:val="22"/>
          <w:szCs w:val="22"/>
          <w:u w:val="single"/>
        </w:rPr>
        <w:fldChar w:fldCharType="end"/>
      </w:r>
      <w:r w:rsidR="00141ACD" w:rsidRPr="002E79DD">
        <w:rPr>
          <w:rFonts w:ascii="Lexend" w:hAnsi="Lexend"/>
          <w:b/>
          <w:sz w:val="22"/>
          <w:szCs w:val="22"/>
          <w:u w:val="single"/>
        </w:rPr>
        <w:t>-</w:t>
      </w:r>
      <w:r w:rsidR="00141ACD" w:rsidRPr="002E79DD">
        <w:rPr>
          <w:rFonts w:ascii="Lexend" w:hAnsi="Lexend"/>
          <w:b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000"/>
            </w:textInput>
          </w:ffData>
        </w:fldChar>
      </w:r>
      <w:r w:rsidR="00141ACD" w:rsidRPr="002E79DD">
        <w:rPr>
          <w:rFonts w:ascii="Lexend" w:hAnsi="Lexend"/>
          <w:b/>
          <w:sz w:val="22"/>
          <w:szCs w:val="22"/>
          <w:u w:val="single"/>
        </w:rPr>
        <w:instrText xml:space="preserve"> FORMTEXT </w:instrText>
      </w:r>
      <w:r w:rsidR="00141ACD" w:rsidRPr="002E79DD">
        <w:rPr>
          <w:rFonts w:ascii="Lexend" w:hAnsi="Lexend"/>
          <w:b/>
          <w:sz w:val="22"/>
          <w:szCs w:val="22"/>
          <w:u w:val="single"/>
        </w:rPr>
      </w:r>
      <w:r w:rsidR="00141ACD" w:rsidRPr="002E79DD">
        <w:rPr>
          <w:rFonts w:ascii="Lexend" w:hAnsi="Lexend"/>
          <w:b/>
          <w:sz w:val="22"/>
          <w:szCs w:val="22"/>
          <w:u w:val="single"/>
        </w:rPr>
        <w:fldChar w:fldCharType="separate"/>
      </w:r>
      <w:r w:rsidR="00141ACD" w:rsidRPr="002E79DD">
        <w:rPr>
          <w:rFonts w:ascii="Lexend" w:hAnsi="Lexend"/>
          <w:b/>
          <w:sz w:val="22"/>
          <w:szCs w:val="22"/>
          <w:u w:val="single"/>
        </w:rPr>
        <w:t>000</w:t>
      </w:r>
      <w:r w:rsidR="00141ACD" w:rsidRPr="002E79DD">
        <w:rPr>
          <w:rFonts w:ascii="Lexend" w:hAnsi="Lexend"/>
          <w:b/>
          <w:sz w:val="22"/>
          <w:szCs w:val="22"/>
          <w:u w:val="single"/>
        </w:rPr>
        <w:fldChar w:fldCharType="end"/>
      </w:r>
      <w:r w:rsidR="00141ACD" w:rsidRPr="002E79DD">
        <w:rPr>
          <w:rFonts w:ascii="Lexend" w:hAnsi="Lexend"/>
          <w:b/>
          <w:sz w:val="22"/>
          <w:szCs w:val="22"/>
          <w:u w:val="single"/>
        </w:rPr>
        <w:tab/>
      </w:r>
    </w:p>
    <w:p w:rsidR="00141ACD" w:rsidRPr="002E79DD" w:rsidRDefault="00141ACD" w:rsidP="00141ACD">
      <w:pPr>
        <w:jc w:val="center"/>
        <w:rPr>
          <w:rFonts w:ascii="Lexend" w:hAnsi="Lexend" w:cs="Archivo"/>
          <w:sz w:val="22"/>
          <w:szCs w:val="22"/>
        </w:rPr>
      </w:pPr>
      <w:r w:rsidRPr="002E79DD">
        <w:rPr>
          <w:rFonts w:ascii="Lexend" w:hAnsi="Lexend"/>
          <w:b/>
          <w:sz w:val="22"/>
          <w:szCs w:val="22"/>
        </w:rPr>
        <w:t xml:space="preserve">Reporting Agency: </w:t>
      </w:r>
      <w:r w:rsidRPr="002E79DD">
        <w:rPr>
          <w:rFonts w:ascii="Lexend" w:hAnsi="Lexend" w:cs="Archivo"/>
          <w:b/>
          <w:sz w:val="22"/>
          <w:szCs w:val="22"/>
          <w:u w:val="single"/>
        </w:rPr>
        <w:t xml:space="preserve">      </w:t>
      </w:r>
      <w:r w:rsidRPr="002E79DD">
        <w:rPr>
          <w:rFonts w:ascii="Lexend" w:hAnsi="Lexend" w:cs="Archivo"/>
          <w:b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Agency Name"/>
            </w:textInput>
          </w:ffData>
        </w:fldChar>
      </w:r>
      <w:r w:rsidRPr="002E79DD">
        <w:rPr>
          <w:rFonts w:ascii="Lexend" w:hAnsi="Lexend" w:cs="Archivo"/>
          <w:b/>
          <w:sz w:val="22"/>
          <w:szCs w:val="22"/>
          <w:u w:val="single"/>
        </w:rPr>
        <w:instrText xml:space="preserve"> FORMTEXT </w:instrText>
      </w:r>
      <w:r w:rsidRPr="002E79DD">
        <w:rPr>
          <w:rFonts w:ascii="Lexend" w:hAnsi="Lexend" w:cs="Archivo"/>
          <w:b/>
          <w:sz w:val="22"/>
          <w:szCs w:val="22"/>
          <w:u w:val="single"/>
        </w:rPr>
      </w:r>
      <w:r w:rsidRPr="002E79DD">
        <w:rPr>
          <w:rFonts w:ascii="Lexend" w:hAnsi="Lexend" w:cs="Archivo"/>
          <w:b/>
          <w:sz w:val="22"/>
          <w:szCs w:val="22"/>
          <w:u w:val="single"/>
        </w:rPr>
        <w:fldChar w:fldCharType="separate"/>
      </w:r>
      <w:r w:rsidRPr="002E79DD">
        <w:rPr>
          <w:rFonts w:ascii="Lexend" w:hAnsi="Lexend" w:cs="Archivo"/>
          <w:b/>
          <w:noProof/>
          <w:sz w:val="22"/>
          <w:szCs w:val="22"/>
          <w:u w:val="single"/>
        </w:rPr>
        <w:t>Agency Name</w:t>
      </w:r>
      <w:r w:rsidRPr="002E79DD">
        <w:rPr>
          <w:rFonts w:ascii="Lexend" w:hAnsi="Lexend" w:cs="Archivo"/>
          <w:b/>
          <w:sz w:val="22"/>
          <w:szCs w:val="22"/>
          <w:u w:val="single"/>
        </w:rPr>
        <w:fldChar w:fldCharType="end"/>
      </w:r>
      <w:r w:rsidRPr="002E79DD">
        <w:rPr>
          <w:rFonts w:ascii="Lexend" w:hAnsi="Lexend" w:cs="Archivo"/>
          <w:b/>
          <w:sz w:val="22"/>
          <w:szCs w:val="22"/>
          <w:u w:val="single"/>
        </w:rPr>
        <w:tab/>
      </w:r>
      <w:r w:rsidRPr="002E79DD">
        <w:rPr>
          <w:rFonts w:ascii="Lexend" w:hAnsi="Lexend" w:cs="Archivo"/>
          <w:b/>
          <w:sz w:val="22"/>
          <w:szCs w:val="22"/>
          <w:u w:val="single"/>
        </w:rPr>
        <w:tab/>
      </w:r>
    </w:p>
    <w:p w:rsidR="00141ACD" w:rsidRPr="002E79DD" w:rsidRDefault="00141ACD" w:rsidP="00141ACD">
      <w:pPr>
        <w:rPr>
          <w:rFonts w:ascii="Archivo" w:hAnsi="Archivo" w:cs="Archivo"/>
          <w:sz w:val="22"/>
          <w:szCs w:val="22"/>
        </w:rPr>
      </w:pPr>
    </w:p>
    <w:tbl>
      <w:tblPr>
        <w:tblW w:w="11070" w:type="dxa"/>
        <w:tblInd w:w="-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3150"/>
        <w:gridCol w:w="1800"/>
        <w:gridCol w:w="1800"/>
        <w:gridCol w:w="1440"/>
        <w:gridCol w:w="1260"/>
        <w:gridCol w:w="1620"/>
      </w:tblGrid>
      <w:tr w:rsidR="00141ACD" w:rsidRPr="002E79DD" w:rsidTr="00AC17F1">
        <w:trPr>
          <w:trHeight w:val="609"/>
        </w:trPr>
        <w:tc>
          <w:tcPr>
            <w:tcW w:w="3150" w:type="dxa"/>
            <w:vAlign w:val="bottom"/>
          </w:tcPr>
          <w:p w:rsidR="00141ACD" w:rsidRPr="002E79DD" w:rsidRDefault="00141ACD" w:rsidP="00AC17F1">
            <w:pPr>
              <w:jc w:val="center"/>
              <w:rPr>
                <w:rFonts w:ascii="Archivo" w:hAnsi="Archivo" w:cs="Archivo"/>
                <w:b/>
              </w:rPr>
            </w:pPr>
            <w:r w:rsidRPr="002E79DD">
              <w:rPr>
                <w:rFonts w:ascii="Archivo" w:hAnsi="Archivo" w:cs="Archivo"/>
                <w:b/>
                <w:sz w:val="22"/>
                <w:szCs w:val="22"/>
              </w:rPr>
              <w:t>Equipment Description</w:t>
            </w:r>
          </w:p>
        </w:tc>
        <w:tc>
          <w:tcPr>
            <w:tcW w:w="1800" w:type="dxa"/>
            <w:vAlign w:val="bottom"/>
          </w:tcPr>
          <w:p w:rsidR="00141ACD" w:rsidRPr="002E79DD" w:rsidRDefault="00141ACD" w:rsidP="00AC17F1">
            <w:pPr>
              <w:jc w:val="center"/>
              <w:rPr>
                <w:rFonts w:ascii="Archivo" w:hAnsi="Archivo" w:cs="Archivo"/>
                <w:b/>
              </w:rPr>
            </w:pPr>
            <w:r w:rsidRPr="002E79DD">
              <w:rPr>
                <w:rFonts w:ascii="Archivo" w:hAnsi="Archivo" w:cs="Archivo"/>
                <w:b/>
                <w:sz w:val="22"/>
                <w:szCs w:val="22"/>
              </w:rPr>
              <w:t>Make/Model</w:t>
            </w:r>
          </w:p>
        </w:tc>
        <w:tc>
          <w:tcPr>
            <w:tcW w:w="1800" w:type="dxa"/>
            <w:vAlign w:val="bottom"/>
          </w:tcPr>
          <w:p w:rsidR="00141ACD" w:rsidRPr="002E79DD" w:rsidRDefault="00141ACD" w:rsidP="00AC17F1">
            <w:pPr>
              <w:jc w:val="center"/>
              <w:rPr>
                <w:rFonts w:ascii="Archivo" w:hAnsi="Archivo" w:cs="Archivo"/>
                <w:b/>
              </w:rPr>
            </w:pPr>
            <w:r w:rsidRPr="002E79DD">
              <w:rPr>
                <w:rFonts w:ascii="Archivo" w:hAnsi="Archivo" w:cs="Archivo"/>
                <w:b/>
                <w:sz w:val="22"/>
                <w:szCs w:val="22"/>
              </w:rPr>
              <w:t>Serial Number</w:t>
            </w:r>
          </w:p>
        </w:tc>
        <w:tc>
          <w:tcPr>
            <w:tcW w:w="1440" w:type="dxa"/>
            <w:vAlign w:val="bottom"/>
          </w:tcPr>
          <w:p w:rsidR="00141ACD" w:rsidRPr="002E79DD" w:rsidRDefault="00141ACD" w:rsidP="00AC17F1">
            <w:pPr>
              <w:jc w:val="center"/>
              <w:rPr>
                <w:rFonts w:ascii="Archivo" w:hAnsi="Archivo" w:cs="Archivo"/>
                <w:b/>
              </w:rPr>
            </w:pPr>
            <w:r w:rsidRPr="002E79DD">
              <w:rPr>
                <w:rFonts w:ascii="Archivo" w:hAnsi="Archivo" w:cs="Archivo"/>
                <w:b/>
                <w:sz w:val="22"/>
                <w:szCs w:val="22"/>
              </w:rPr>
              <w:t>Date Ordered</w:t>
            </w:r>
          </w:p>
        </w:tc>
        <w:tc>
          <w:tcPr>
            <w:tcW w:w="1260" w:type="dxa"/>
            <w:vAlign w:val="bottom"/>
          </w:tcPr>
          <w:p w:rsidR="00141ACD" w:rsidRPr="002E79DD" w:rsidRDefault="00141ACD" w:rsidP="00AC17F1">
            <w:pPr>
              <w:jc w:val="center"/>
              <w:rPr>
                <w:rFonts w:ascii="Archivo" w:hAnsi="Archivo" w:cs="Archivo"/>
                <w:b/>
              </w:rPr>
            </w:pPr>
            <w:r w:rsidRPr="002E79DD">
              <w:rPr>
                <w:rFonts w:ascii="Archivo" w:hAnsi="Archivo" w:cs="Archivo"/>
                <w:b/>
                <w:sz w:val="22"/>
                <w:szCs w:val="22"/>
              </w:rPr>
              <w:t>Date Received</w:t>
            </w:r>
          </w:p>
        </w:tc>
        <w:tc>
          <w:tcPr>
            <w:tcW w:w="1620" w:type="dxa"/>
            <w:vAlign w:val="bottom"/>
          </w:tcPr>
          <w:p w:rsidR="00141ACD" w:rsidRPr="002E79DD" w:rsidRDefault="00141ACD" w:rsidP="00AC17F1">
            <w:pPr>
              <w:jc w:val="center"/>
              <w:rPr>
                <w:rFonts w:ascii="Archivo" w:hAnsi="Archivo" w:cs="Archivo"/>
                <w:b/>
              </w:rPr>
            </w:pPr>
            <w:r w:rsidRPr="002E79DD">
              <w:rPr>
                <w:rFonts w:ascii="Archivo" w:hAnsi="Archivo" w:cs="Archivo"/>
                <w:b/>
                <w:sz w:val="22"/>
                <w:szCs w:val="22"/>
              </w:rPr>
              <w:t>Cost Per Unit</w:t>
            </w:r>
          </w:p>
        </w:tc>
      </w:tr>
      <w:tr w:rsidR="00141ACD" w:rsidRPr="002E79DD" w:rsidTr="00AC17F1">
        <w:tc>
          <w:tcPr>
            <w:tcW w:w="3150" w:type="dxa"/>
            <w:vAlign w:val="center"/>
          </w:tcPr>
          <w:p w:rsidR="00141ACD" w:rsidRPr="002E79DD" w:rsidRDefault="00141ACD" w:rsidP="00AC17F1">
            <w:pPr>
              <w:rPr>
                <w:rFonts w:ascii="Archivo" w:hAnsi="Archivo" w:cs="Archivo"/>
              </w:rPr>
            </w:pPr>
          </w:p>
          <w:p w:rsidR="00141ACD" w:rsidRPr="002E79DD" w:rsidRDefault="00141ACD" w:rsidP="00AC17F1">
            <w:pPr>
              <w:rPr>
                <w:rFonts w:ascii="Archivo" w:hAnsi="Archivo" w:cs="Archivo"/>
              </w:rPr>
            </w:pPr>
          </w:p>
          <w:p w:rsidR="00141ACD" w:rsidRPr="002E79DD" w:rsidRDefault="00141ACD" w:rsidP="00AC17F1">
            <w:pPr>
              <w:rPr>
                <w:rFonts w:ascii="Archivo" w:hAnsi="Archivo" w:cs="Archivo"/>
              </w:rPr>
            </w:pPr>
          </w:p>
        </w:tc>
        <w:tc>
          <w:tcPr>
            <w:tcW w:w="1800" w:type="dxa"/>
          </w:tcPr>
          <w:p w:rsidR="00141ACD" w:rsidRPr="002E79DD" w:rsidRDefault="00141ACD" w:rsidP="00AC17F1">
            <w:pPr>
              <w:jc w:val="center"/>
              <w:rPr>
                <w:rFonts w:ascii="Archivo" w:hAnsi="Archivo" w:cs="Archivo"/>
              </w:rPr>
            </w:pPr>
          </w:p>
        </w:tc>
        <w:tc>
          <w:tcPr>
            <w:tcW w:w="1800" w:type="dxa"/>
          </w:tcPr>
          <w:p w:rsidR="00141ACD" w:rsidRPr="002E79DD" w:rsidRDefault="00141ACD" w:rsidP="00AC17F1">
            <w:pPr>
              <w:jc w:val="center"/>
              <w:rPr>
                <w:rFonts w:ascii="Archivo" w:hAnsi="Archivo" w:cs="Archivo"/>
              </w:rPr>
            </w:pPr>
          </w:p>
        </w:tc>
        <w:tc>
          <w:tcPr>
            <w:tcW w:w="1440" w:type="dxa"/>
          </w:tcPr>
          <w:p w:rsidR="00141ACD" w:rsidRPr="002E79DD" w:rsidRDefault="00141ACD" w:rsidP="00AC17F1">
            <w:pPr>
              <w:jc w:val="center"/>
              <w:rPr>
                <w:rFonts w:ascii="Archivo" w:hAnsi="Archivo" w:cs="Archivo"/>
              </w:rPr>
            </w:pPr>
          </w:p>
        </w:tc>
        <w:tc>
          <w:tcPr>
            <w:tcW w:w="1260" w:type="dxa"/>
          </w:tcPr>
          <w:p w:rsidR="00141ACD" w:rsidRPr="002E79DD" w:rsidRDefault="00141ACD" w:rsidP="00AC17F1">
            <w:pPr>
              <w:jc w:val="center"/>
              <w:rPr>
                <w:rFonts w:ascii="Archivo" w:hAnsi="Archivo" w:cs="Archivo"/>
              </w:rPr>
            </w:pPr>
          </w:p>
        </w:tc>
        <w:tc>
          <w:tcPr>
            <w:tcW w:w="1620" w:type="dxa"/>
          </w:tcPr>
          <w:p w:rsidR="00141ACD" w:rsidRPr="002E79DD" w:rsidRDefault="00141ACD" w:rsidP="00AC17F1">
            <w:pPr>
              <w:jc w:val="center"/>
              <w:rPr>
                <w:rFonts w:ascii="Archivo" w:hAnsi="Archivo" w:cs="Archivo"/>
              </w:rPr>
            </w:pPr>
          </w:p>
          <w:p w:rsidR="00141ACD" w:rsidRPr="002E79DD" w:rsidRDefault="00141ACD" w:rsidP="00AC17F1">
            <w:pPr>
              <w:jc w:val="center"/>
              <w:rPr>
                <w:rFonts w:ascii="Archivo" w:hAnsi="Archivo" w:cs="Archivo"/>
              </w:rPr>
            </w:pPr>
          </w:p>
        </w:tc>
      </w:tr>
      <w:tr w:rsidR="00141ACD" w:rsidRPr="002E79DD" w:rsidTr="00AC17F1">
        <w:tc>
          <w:tcPr>
            <w:tcW w:w="3150" w:type="dxa"/>
            <w:vAlign w:val="center"/>
          </w:tcPr>
          <w:p w:rsidR="00141ACD" w:rsidRPr="002E79DD" w:rsidRDefault="00141ACD" w:rsidP="00AC17F1">
            <w:pPr>
              <w:rPr>
                <w:rFonts w:ascii="Archivo" w:hAnsi="Archivo" w:cs="Archivo"/>
              </w:rPr>
            </w:pPr>
          </w:p>
          <w:p w:rsidR="00141ACD" w:rsidRPr="002E79DD" w:rsidRDefault="00141ACD" w:rsidP="00AC17F1">
            <w:pPr>
              <w:rPr>
                <w:rFonts w:ascii="Archivo" w:hAnsi="Archivo" w:cs="Archivo"/>
              </w:rPr>
            </w:pPr>
          </w:p>
          <w:p w:rsidR="00141ACD" w:rsidRPr="002E79DD" w:rsidRDefault="00141ACD" w:rsidP="00AC17F1">
            <w:pPr>
              <w:rPr>
                <w:rFonts w:ascii="Archivo" w:hAnsi="Archivo" w:cs="Archivo"/>
              </w:rPr>
            </w:pPr>
          </w:p>
        </w:tc>
        <w:tc>
          <w:tcPr>
            <w:tcW w:w="1800" w:type="dxa"/>
          </w:tcPr>
          <w:p w:rsidR="00141ACD" w:rsidRPr="002E79DD" w:rsidRDefault="00141ACD" w:rsidP="00AC17F1">
            <w:pPr>
              <w:jc w:val="center"/>
              <w:rPr>
                <w:rFonts w:ascii="Archivo" w:hAnsi="Archivo" w:cs="Archivo"/>
              </w:rPr>
            </w:pPr>
          </w:p>
        </w:tc>
        <w:tc>
          <w:tcPr>
            <w:tcW w:w="1800" w:type="dxa"/>
          </w:tcPr>
          <w:p w:rsidR="00141ACD" w:rsidRPr="002E79DD" w:rsidRDefault="00141ACD" w:rsidP="00AC17F1">
            <w:pPr>
              <w:jc w:val="center"/>
              <w:rPr>
                <w:rFonts w:ascii="Archivo" w:hAnsi="Archivo" w:cs="Archivo"/>
              </w:rPr>
            </w:pPr>
          </w:p>
        </w:tc>
        <w:tc>
          <w:tcPr>
            <w:tcW w:w="1440" w:type="dxa"/>
          </w:tcPr>
          <w:p w:rsidR="00141ACD" w:rsidRPr="002E79DD" w:rsidRDefault="00141ACD" w:rsidP="00AC17F1">
            <w:pPr>
              <w:jc w:val="center"/>
              <w:rPr>
                <w:rFonts w:ascii="Archivo" w:hAnsi="Archivo" w:cs="Archivo"/>
              </w:rPr>
            </w:pPr>
          </w:p>
        </w:tc>
        <w:tc>
          <w:tcPr>
            <w:tcW w:w="1260" w:type="dxa"/>
          </w:tcPr>
          <w:p w:rsidR="00141ACD" w:rsidRPr="002E79DD" w:rsidRDefault="00141ACD" w:rsidP="00AC17F1">
            <w:pPr>
              <w:jc w:val="center"/>
              <w:rPr>
                <w:rFonts w:ascii="Archivo" w:hAnsi="Archivo" w:cs="Archivo"/>
              </w:rPr>
            </w:pPr>
          </w:p>
        </w:tc>
        <w:tc>
          <w:tcPr>
            <w:tcW w:w="1620" w:type="dxa"/>
          </w:tcPr>
          <w:p w:rsidR="00141ACD" w:rsidRPr="002E79DD" w:rsidRDefault="00141ACD" w:rsidP="00AC17F1">
            <w:pPr>
              <w:jc w:val="center"/>
              <w:rPr>
                <w:rFonts w:ascii="Archivo" w:hAnsi="Archivo" w:cs="Archivo"/>
              </w:rPr>
            </w:pPr>
          </w:p>
          <w:p w:rsidR="00141ACD" w:rsidRPr="002E79DD" w:rsidRDefault="00141ACD" w:rsidP="00AC17F1">
            <w:pPr>
              <w:jc w:val="center"/>
              <w:rPr>
                <w:rFonts w:ascii="Archivo" w:hAnsi="Archivo" w:cs="Archivo"/>
              </w:rPr>
            </w:pPr>
          </w:p>
        </w:tc>
      </w:tr>
      <w:tr w:rsidR="00141ACD" w:rsidRPr="002E79DD" w:rsidTr="00AC17F1">
        <w:tc>
          <w:tcPr>
            <w:tcW w:w="3150" w:type="dxa"/>
            <w:vAlign w:val="center"/>
          </w:tcPr>
          <w:p w:rsidR="00141ACD" w:rsidRPr="002E79DD" w:rsidRDefault="00141ACD" w:rsidP="00AC17F1">
            <w:pPr>
              <w:rPr>
                <w:rFonts w:ascii="Archivo" w:hAnsi="Archivo" w:cs="Archivo"/>
              </w:rPr>
            </w:pPr>
          </w:p>
          <w:p w:rsidR="00141ACD" w:rsidRPr="002E79DD" w:rsidRDefault="00141ACD" w:rsidP="00AC17F1">
            <w:pPr>
              <w:rPr>
                <w:rFonts w:ascii="Archivo" w:hAnsi="Archivo" w:cs="Archivo"/>
              </w:rPr>
            </w:pPr>
          </w:p>
          <w:p w:rsidR="00141ACD" w:rsidRPr="002E79DD" w:rsidRDefault="00141ACD" w:rsidP="00AC17F1">
            <w:pPr>
              <w:rPr>
                <w:rFonts w:ascii="Archivo" w:hAnsi="Archivo" w:cs="Archivo"/>
              </w:rPr>
            </w:pPr>
          </w:p>
        </w:tc>
        <w:tc>
          <w:tcPr>
            <w:tcW w:w="1800" w:type="dxa"/>
          </w:tcPr>
          <w:p w:rsidR="00141ACD" w:rsidRPr="002E79DD" w:rsidRDefault="00141ACD" w:rsidP="00AC17F1">
            <w:pPr>
              <w:jc w:val="center"/>
              <w:rPr>
                <w:rFonts w:ascii="Archivo" w:hAnsi="Archivo" w:cs="Archivo"/>
              </w:rPr>
            </w:pPr>
          </w:p>
        </w:tc>
        <w:tc>
          <w:tcPr>
            <w:tcW w:w="1800" w:type="dxa"/>
          </w:tcPr>
          <w:p w:rsidR="00141ACD" w:rsidRPr="002E79DD" w:rsidRDefault="00141ACD" w:rsidP="00AC17F1">
            <w:pPr>
              <w:jc w:val="center"/>
              <w:rPr>
                <w:rFonts w:ascii="Archivo" w:hAnsi="Archivo" w:cs="Archivo"/>
              </w:rPr>
            </w:pPr>
          </w:p>
        </w:tc>
        <w:tc>
          <w:tcPr>
            <w:tcW w:w="1440" w:type="dxa"/>
          </w:tcPr>
          <w:p w:rsidR="00141ACD" w:rsidRPr="002E79DD" w:rsidRDefault="00141ACD" w:rsidP="00AC17F1">
            <w:pPr>
              <w:jc w:val="center"/>
              <w:rPr>
                <w:rFonts w:ascii="Archivo" w:hAnsi="Archivo" w:cs="Archivo"/>
              </w:rPr>
            </w:pPr>
          </w:p>
        </w:tc>
        <w:tc>
          <w:tcPr>
            <w:tcW w:w="1260" w:type="dxa"/>
          </w:tcPr>
          <w:p w:rsidR="00141ACD" w:rsidRPr="002E79DD" w:rsidRDefault="00141ACD" w:rsidP="00AC17F1">
            <w:pPr>
              <w:jc w:val="center"/>
              <w:rPr>
                <w:rFonts w:ascii="Archivo" w:hAnsi="Archivo" w:cs="Archivo"/>
              </w:rPr>
            </w:pPr>
          </w:p>
        </w:tc>
        <w:tc>
          <w:tcPr>
            <w:tcW w:w="1620" w:type="dxa"/>
          </w:tcPr>
          <w:p w:rsidR="00141ACD" w:rsidRPr="002E79DD" w:rsidRDefault="00141ACD" w:rsidP="00AC17F1">
            <w:pPr>
              <w:jc w:val="center"/>
              <w:rPr>
                <w:rFonts w:ascii="Archivo" w:hAnsi="Archivo" w:cs="Archivo"/>
              </w:rPr>
            </w:pPr>
          </w:p>
          <w:p w:rsidR="00141ACD" w:rsidRPr="002E79DD" w:rsidRDefault="00141ACD" w:rsidP="00AC17F1">
            <w:pPr>
              <w:jc w:val="center"/>
              <w:rPr>
                <w:rFonts w:ascii="Archivo" w:hAnsi="Archivo" w:cs="Archivo"/>
              </w:rPr>
            </w:pPr>
          </w:p>
        </w:tc>
      </w:tr>
      <w:tr w:rsidR="00141ACD" w:rsidRPr="002E79DD" w:rsidTr="00AC17F1">
        <w:tc>
          <w:tcPr>
            <w:tcW w:w="3150" w:type="dxa"/>
            <w:vAlign w:val="center"/>
          </w:tcPr>
          <w:p w:rsidR="00141ACD" w:rsidRPr="002E79DD" w:rsidRDefault="00141ACD" w:rsidP="00AC17F1">
            <w:pPr>
              <w:rPr>
                <w:rFonts w:ascii="Archivo" w:hAnsi="Archivo" w:cs="Archivo"/>
              </w:rPr>
            </w:pPr>
          </w:p>
          <w:p w:rsidR="00141ACD" w:rsidRPr="002E79DD" w:rsidRDefault="00141ACD" w:rsidP="00AC17F1">
            <w:pPr>
              <w:rPr>
                <w:rFonts w:ascii="Archivo" w:hAnsi="Archivo" w:cs="Archivo"/>
              </w:rPr>
            </w:pPr>
          </w:p>
          <w:p w:rsidR="00141ACD" w:rsidRPr="002E79DD" w:rsidRDefault="00141ACD" w:rsidP="00AC17F1">
            <w:pPr>
              <w:rPr>
                <w:rFonts w:ascii="Archivo" w:hAnsi="Archivo" w:cs="Archivo"/>
              </w:rPr>
            </w:pPr>
          </w:p>
        </w:tc>
        <w:tc>
          <w:tcPr>
            <w:tcW w:w="1800" w:type="dxa"/>
          </w:tcPr>
          <w:p w:rsidR="00141ACD" w:rsidRPr="002E79DD" w:rsidRDefault="00141ACD" w:rsidP="00AC17F1">
            <w:pPr>
              <w:jc w:val="center"/>
              <w:rPr>
                <w:rFonts w:ascii="Archivo" w:hAnsi="Archivo" w:cs="Archivo"/>
              </w:rPr>
            </w:pPr>
          </w:p>
        </w:tc>
        <w:tc>
          <w:tcPr>
            <w:tcW w:w="1800" w:type="dxa"/>
          </w:tcPr>
          <w:p w:rsidR="00141ACD" w:rsidRPr="002E79DD" w:rsidRDefault="00141ACD" w:rsidP="00AC17F1">
            <w:pPr>
              <w:jc w:val="center"/>
              <w:rPr>
                <w:rFonts w:ascii="Archivo" w:hAnsi="Archivo" w:cs="Archivo"/>
              </w:rPr>
            </w:pPr>
          </w:p>
        </w:tc>
        <w:tc>
          <w:tcPr>
            <w:tcW w:w="1440" w:type="dxa"/>
          </w:tcPr>
          <w:p w:rsidR="00141ACD" w:rsidRPr="002E79DD" w:rsidRDefault="00141ACD" w:rsidP="00AC17F1">
            <w:pPr>
              <w:jc w:val="center"/>
              <w:rPr>
                <w:rFonts w:ascii="Archivo" w:hAnsi="Archivo" w:cs="Archivo"/>
              </w:rPr>
            </w:pPr>
          </w:p>
        </w:tc>
        <w:tc>
          <w:tcPr>
            <w:tcW w:w="1260" w:type="dxa"/>
          </w:tcPr>
          <w:p w:rsidR="00141ACD" w:rsidRPr="002E79DD" w:rsidRDefault="00141ACD" w:rsidP="00AC17F1">
            <w:pPr>
              <w:jc w:val="center"/>
              <w:rPr>
                <w:rFonts w:ascii="Archivo" w:hAnsi="Archivo" w:cs="Archivo"/>
              </w:rPr>
            </w:pPr>
          </w:p>
        </w:tc>
        <w:tc>
          <w:tcPr>
            <w:tcW w:w="1620" w:type="dxa"/>
          </w:tcPr>
          <w:p w:rsidR="00141ACD" w:rsidRPr="002E79DD" w:rsidRDefault="00141ACD" w:rsidP="00AC17F1">
            <w:pPr>
              <w:jc w:val="center"/>
              <w:rPr>
                <w:rFonts w:ascii="Archivo" w:hAnsi="Archivo" w:cs="Archivo"/>
              </w:rPr>
            </w:pPr>
          </w:p>
          <w:p w:rsidR="00141ACD" w:rsidRPr="002E79DD" w:rsidRDefault="00141ACD" w:rsidP="00AC17F1">
            <w:pPr>
              <w:jc w:val="center"/>
              <w:rPr>
                <w:rFonts w:ascii="Archivo" w:hAnsi="Archivo" w:cs="Archivo"/>
              </w:rPr>
            </w:pPr>
          </w:p>
        </w:tc>
      </w:tr>
      <w:tr w:rsidR="00141ACD" w:rsidRPr="002E79DD" w:rsidTr="00AC17F1">
        <w:tc>
          <w:tcPr>
            <w:tcW w:w="3150" w:type="dxa"/>
            <w:vAlign w:val="center"/>
          </w:tcPr>
          <w:p w:rsidR="00141ACD" w:rsidRPr="002E79DD" w:rsidRDefault="00141ACD" w:rsidP="00AC17F1">
            <w:pPr>
              <w:rPr>
                <w:rFonts w:ascii="Archivo" w:hAnsi="Archivo" w:cs="Archivo"/>
              </w:rPr>
            </w:pPr>
          </w:p>
          <w:p w:rsidR="00141ACD" w:rsidRPr="002E79DD" w:rsidRDefault="00141ACD" w:rsidP="00AC17F1">
            <w:pPr>
              <w:rPr>
                <w:rFonts w:ascii="Archivo" w:hAnsi="Archivo" w:cs="Archivo"/>
              </w:rPr>
            </w:pPr>
          </w:p>
          <w:p w:rsidR="00141ACD" w:rsidRPr="002E79DD" w:rsidRDefault="00141ACD" w:rsidP="00AC17F1">
            <w:pPr>
              <w:rPr>
                <w:rFonts w:ascii="Archivo" w:hAnsi="Archivo" w:cs="Archivo"/>
              </w:rPr>
            </w:pPr>
          </w:p>
        </w:tc>
        <w:tc>
          <w:tcPr>
            <w:tcW w:w="1800" w:type="dxa"/>
          </w:tcPr>
          <w:p w:rsidR="00141ACD" w:rsidRPr="002E79DD" w:rsidRDefault="00141ACD" w:rsidP="00AC17F1">
            <w:pPr>
              <w:jc w:val="center"/>
              <w:rPr>
                <w:rFonts w:ascii="Archivo" w:hAnsi="Archivo" w:cs="Archivo"/>
              </w:rPr>
            </w:pPr>
          </w:p>
        </w:tc>
        <w:tc>
          <w:tcPr>
            <w:tcW w:w="1800" w:type="dxa"/>
          </w:tcPr>
          <w:p w:rsidR="00141ACD" w:rsidRPr="002E79DD" w:rsidRDefault="00141ACD" w:rsidP="00AC17F1">
            <w:pPr>
              <w:jc w:val="center"/>
              <w:rPr>
                <w:rFonts w:ascii="Archivo" w:hAnsi="Archivo" w:cs="Archivo"/>
              </w:rPr>
            </w:pPr>
          </w:p>
        </w:tc>
        <w:tc>
          <w:tcPr>
            <w:tcW w:w="1440" w:type="dxa"/>
          </w:tcPr>
          <w:p w:rsidR="00141ACD" w:rsidRPr="002E79DD" w:rsidRDefault="00141ACD" w:rsidP="00AC17F1">
            <w:pPr>
              <w:jc w:val="center"/>
              <w:rPr>
                <w:rFonts w:ascii="Archivo" w:hAnsi="Archivo" w:cs="Archivo"/>
              </w:rPr>
            </w:pPr>
          </w:p>
        </w:tc>
        <w:tc>
          <w:tcPr>
            <w:tcW w:w="1260" w:type="dxa"/>
          </w:tcPr>
          <w:p w:rsidR="00141ACD" w:rsidRPr="002E79DD" w:rsidRDefault="00141ACD" w:rsidP="00AC17F1">
            <w:pPr>
              <w:jc w:val="center"/>
              <w:rPr>
                <w:rFonts w:ascii="Archivo" w:hAnsi="Archivo" w:cs="Archivo"/>
              </w:rPr>
            </w:pPr>
          </w:p>
        </w:tc>
        <w:tc>
          <w:tcPr>
            <w:tcW w:w="1620" w:type="dxa"/>
          </w:tcPr>
          <w:p w:rsidR="00141ACD" w:rsidRPr="002E79DD" w:rsidRDefault="00141ACD" w:rsidP="00AC17F1">
            <w:pPr>
              <w:jc w:val="center"/>
              <w:rPr>
                <w:rFonts w:ascii="Archivo" w:hAnsi="Archivo" w:cs="Archivo"/>
              </w:rPr>
            </w:pPr>
          </w:p>
          <w:p w:rsidR="00141ACD" w:rsidRPr="002E79DD" w:rsidRDefault="00141ACD" w:rsidP="00AC17F1">
            <w:pPr>
              <w:jc w:val="center"/>
              <w:rPr>
                <w:rFonts w:ascii="Archivo" w:hAnsi="Archivo" w:cs="Archivo"/>
              </w:rPr>
            </w:pPr>
          </w:p>
        </w:tc>
      </w:tr>
      <w:tr w:rsidR="00141ACD" w:rsidRPr="002E79DD" w:rsidTr="00AC17F1">
        <w:tc>
          <w:tcPr>
            <w:tcW w:w="3150" w:type="dxa"/>
            <w:vAlign w:val="center"/>
          </w:tcPr>
          <w:p w:rsidR="00141ACD" w:rsidRPr="002E79DD" w:rsidRDefault="00141ACD" w:rsidP="00AC17F1">
            <w:pPr>
              <w:rPr>
                <w:rFonts w:ascii="Archivo" w:hAnsi="Archivo" w:cs="Archivo"/>
              </w:rPr>
            </w:pPr>
          </w:p>
          <w:p w:rsidR="00141ACD" w:rsidRPr="002E79DD" w:rsidRDefault="00141ACD" w:rsidP="00AC17F1">
            <w:pPr>
              <w:rPr>
                <w:rFonts w:ascii="Archivo" w:hAnsi="Archivo" w:cs="Archivo"/>
              </w:rPr>
            </w:pPr>
          </w:p>
          <w:p w:rsidR="00141ACD" w:rsidRPr="002E79DD" w:rsidRDefault="00141ACD" w:rsidP="00AC17F1">
            <w:pPr>
              <w:rPr>
                <w:rFonts w:ascii="Archivo" w:hAnsi="Archivo" w:cs="Archivo"/>
              </w:rPr>
            </w:pPr>
          </w:p>
        </w:tc>
        <w:tc>
          <w:tcPr>
            <w:tcW w:w="1800" w:type="dxa"/>
          </w:tcPr>
          <w:p w:rsidR="00141ACD" w:rsidRPr="002E79DD" w:rsidRDefault="00141ACD" w:rsidP="00AC17F1">
            <w:pPr>
              <w:jc w:val="center"/>
              <w:rPr>
                <w:rFonts w:ascii="Archivo" w:hAnsi="Archivo" w:cs="Archivo"/>
              </w:rPr>
            </w:pPr>
          </w:p>
        </w:tc>
        <w:tc>
          <w:tcPr>
            <w:tcW w:w="1800" w:type="dxa"/>
          </w:tcPr>
          <w:p w:rsidR="00141ACD" w:rsidRPr="002E79DD" w:rsidRDefault="00141ACD" w:rsidP="00AC17F1">
            <w:pPr>
              <w:jc w:val="center"/>
              <w:rPr>
                <w:rFonts w:ascii="Archivo" w:hAnsi="Archivo" w:cs="Archivo"/>
              </w:rPr>
            </w:pPr>
          </w:p>
        </w:tc>
        <w:tc>
          <w:tcPr>
            <w:tcW w:w="1440" w:type="dxa"/>
          </w:tcPr>
          <w:p w:rsidR="00141ACD" w:rsidRPr="002E79DD" w:rsidRDefault="00141ACD" w:rsidP="00AC17F1">
            <w:pPr>
              <w:jc w:val="center"/>
              <w:rPr>
                <w:rFonts w:ascii="Archivo" w:hAnsi="Archivo" w:cs="Archivo"/>
              </w:rPr>
            </w:pPr>
          </w:p>
        </w:tc>
        <w:tc>
          <w:tcPr>
            <w:tcW w:w="1260" w:type="dxa"/>
          </w:tcPr>
          <w:p w:rsidR="00141ACD" w:rsidRPr="002E79DD" w:rsidRDefault="00141ACD" w:rsidP="00AC17F1">
            <w:pPr>
              <w:jc w:val="center"/>
              <w:rPr>
                <w:rFonts w:ascii="Archivo" w:hAnsi="Archivo" w:cs="Archivo"/>
              </w:rPr>
            </w:pPr>
          </w:p>
        </w:tc>
        <w:tc>
          <w:tcPr>
            <w:tcW w:w="1620" w:type="dxa"/>
          </w:tcPr>
          <w:p w:rsidR="00141ACD" w:rsidRPr="002E79DD" w:rsidRDefault="00141ACD" w:rsidP="00AC17F1">
            <w:pPr>
              <w:jc w:val="center"/>
              <w:rPr>
                <w:rFonts w:ascii="Archivo" w:hAnsi="Archivo" w:cs="Archivo"/>
              </w:rPr>
            </w:pPr>
          </w:p>
          <w:p w:rsidR="00141ACD" w:rsidRPr="002E79DD" w:rsidRDefault="00141ACD" w:rsidP="00AC17F1">
            <w:pPr>
              <w:jc w:val="center"/>
              <w:rPr>
                <w:rFonts w:ascii="Archivo" w:hAnsi="Archivo" w:cs="Archivo"/>
              </w:rPr>
            </w:pPr>
          </w:p>
        </w:tc>
      </w:tr>
      <w:tr w:rsidR="00141ACD" w:rsidRPr="002E79DD" w:rsidTr="00AC17F1">
        <w:tc>
          <w:tcPr>
            <w:tcW w:w="3150" w:type="dxa"/>
            <w:vAlign w:val="center"/>
          </w:tcPr>
          <w:p w:rsidR="00141ACD" w:rsidRPr="002E79DD" w:rsidRDefault="00141ACD" w:rsidP="00AC17F1">
            <w:pPr>
              <w:rPr>
                <w:rFonts w:ascii="Archivo" w:hAnsi="Archivo" w:cs="Archivo"/>
              </w:rPr>
            </w:pPr>
          </w:p>
          <w:p w:rsidR="00141ACD" w:rsidRPr="002E79DD" w:rsidRDefault="00141ACD" w:rsidP="00AC17F1">
            <w:pPr>
              <w:rPr>
                <w:rFonts w:ascii="Archivo" w:hAnsi="Archivo" w:cs="Archivo"/>
              </w:rPr>
            </w:pPr>
          </w:p>
          <w:p w:rsidR="00141ACD" w:rsidRPr="002E79DD" w:rsidRDefault="00141ACD" w:rsidP="00AC17F1">
            <w:pPr>
              <w:rPr>
                <w:rFonts w:ascii="Archivo" w:hAnsi="Archivo" w:cs="Archivo"/>
              </w:rPr>
            </w:pPr>
          </w:p>
        </w:tc>
        <w:tc>
          <w:tcPr>
            <w:tcW w:w="1800" w:type="dxa"/>
          </w:tcPr>
          <w:p w:rsidR="00141ACD" w:rsidRPr="002E79DD" w:rsidRDefault="00141ACD" w:rsidP="00AC17F1">
            <w:pPr>
              <w:jc w:val="center"/>
              <w:rPr>
                <w:rFonts w:ascii="Archivo" w:hAnsi="Archivo" w:cs="Archivo"/>
              </w:rPr>
            </w:pPr>
          </w:p>
        </w:tc>
        <w:tc>
          <w:tcPr>
            <w:tcW w:w="1800" w:type="dxa"/>
          </w:tcPr>
          <w:p w:rsidR="00141ACD" w:rsidRPr="002E79DD" w:rsidRDefault="00141ACD" w:rsidP="00AC17F1">
            <w:pPr>
              <w:jc w:val="center"/>
              <w:rPr>
                <w:rFonts w:ascii="Archivo" w:hAnsi="Archivo" w:cs="Archivo"/>
              </w:rPr>
            </w:pPr>
          </w:p>
        </w:tc>
        <w:tc>
          <w:tcPr>
            <w:tcW w:w="1440" w:type="dxa"/>
          </w:tcPr>
          <w:p w:rsidR="00141ACD" w:rsidRPr="002E79DD" w:rsidRDefault="00141ACD" w:rsidP="00AC17F1">
            <w:pPr>
              <w:jc w:val="center"/>
              <w:rPr>
                <w:rFonts w:ascii="Archivo" w:hAnsi="Archivo" w:cs="Archivo"/>
              </w:rPr>
            </w:pPr>
          </w:p>
        </w:tc>
        <w:tc>
          <w:tcPr>
            <w:tcW w:w="1260" w:type="dxa"/>
          </w:tcPr>
          <w:p w:rsidR="00141ACD" w:rsidRPr="002E79DD" w:rsidRDefault="00141ACD" w:rsidP="00AC17F1">
            <w:pPr>
              <w:jc w:val="center"/>
              <w:rPr>
                <w:rFonts w:ascii="Archivo" w:hAnsi="Archivo" w:cs="Archivo"/>
              </w:rPr>
            </w:pPr>
          </w:p>
        </w:tc>
        <w:tc>
          <w:tcPr>
            <w:tcW w:w="1620" w:type="dxa"/>
          </w:tcPr>
          <w:p w:rsidR="00141ACD" w:rsidRPr="002E79DD" w:rsidRDefault="00141ACD" w:rsidP="00AC17F1">
            <w:pPr>
              <w:jc w:val="center"/>
              <w:rPr>
                <w:rFonts w:ascii="Archivo" w:hAnsi="Archivo" w:cs="Archivo"/>
              </w:rPr>
            </w:pPr>
          </w:p>
          <w:p w:rsidR="00141ACD" w:rsidRPr="002E79DD" w:rsidRDefault="00141ACD" w:rsidP="00AC17F1">
            <w:pPr>
              <w:jc w:val="center"/>
              <w:rPr>
                <w:rFonts w:ascii="Archivo" w:hAnsi="Archivo" w:cs="Archivo"/>
              </w:rPr>
            </w:pPr>
          </w:p>
        </w:tc>
      </w:tr>
      <w:tr w:rsidR="00141ACD" w:rsidRPr="002E79DD" w:rsidTr="00AC17F1">
        <w:tc>
          <w:tcPr>
            <w:tcW w:w="3150" w:type="dxa"/>
            <w:vAlign w:val="center"/>
          </w:tcPr>
          <w:p w:rsidR="00141ACD" w:rsidRPr="002E79DD" w:rsidRDefault="00141ACD" w:rsidP="00AC17F1">
            <w:pPr>
              <w:rPr>
                <w:rFonts w:ascii="Archivo" w:hAnsi="Archivo" w:cs="Archivo"/>
              </w:rPr>
            </w:pPr>
          </w:p>
          <w:p w:rsidR="00141ACD" w:rsidRPr="002E79DD" w:rsidRDefault="00141ACD" w:rsidP="00AC17F1">
            <w:pPr>
              <w:rPr>
                <w:rFonts w:ascii="Archivo" w:hAnsi="Archivo" w:cs="Archivo"/>
              </w:rPr>
            </w:pPr>
          </w:p>
          <w:p w:rsidR="00141ACD" w:rsidRPr="002E79DD" w:rsidRDefault="00141ACD" w:rsidP="00AC17F1">
            <w:pPr>
              <w:rPr>
                <w:rFonts w:ascii="Archivo" w:hAnsi="Archivo" w:cs="Archivo"/>
              </w:rPr>
            </w:pPr>
          </w:p>
        </w:tc>
        <w:tc>
          <w:tcPr>
            <w:tcW w:w="1800" w:type="dxa"/>
          </w:tcPr>
          <w:p w:rsidR="00141ACD" w:rsidRPr="002E79DD" w:rsidRDefault="00141ACD" w:rsidP="00AC17F1">
            <w:pPr>
              <w:jc w:val="center"/>
              <w:rPr>
                <w:rFonts w:ascii="Archivo" w:hAnsi="Archivo" w:cs="Archivo"/>
              </w:rPr>
            </w:pPr>
          </w:p>
        </w:tc>
        <w:tc>
          <w:tcPr>
            <w:tcW w:w="1800" w:type="dxa"/>
          </w:tcPr>
          <w:p w:rsidR="00141ACD" w:rsidRPr="002E79DD" w:rsidRDefault="00141ACD" w:rsidP="00AC17F1">
            <w:pPr>
              <w:jc w:val="center"/>
              <w:rPr>
                <w:rFonts w:ascii="Archivo" w:hAnsi="Archivo" w:cs="Archivo"/>
              </w:rPr>
            </w:pPr>
          </w:p>
        </w:tc>
        <w:tc>
          <w:tcPr>
            <w:tcW w:w="1440" w:type="dxa"/>
          </w:tcPr>
          <w:p w:rsidR="00141ACD" w:rsidRPr="002E79DD" w:rsidRDefault="00141ACD" w:rsidP="00AC17F1">
            <w:pPr>
              <w:jc w:val="center"/>
              <w:rPr>
                <w:rFonts w:ascii="Archivo" w:hAnsi="Archivo" w:cs="Archivo"/>
              </w:rPr>
            </w:pPr>
          </w:p>
        </w:tc>
        <w:tc>
          <w:tcPr>
            <w:tcW w:w="1260" w:type="dxa"/>
          </w:tcPr>
          <w:p w:rsidR="00141ACD" w:rsidRPr="002E79DD" w:rsidRDefault="00141ACD" w:rsidP="00AC17F1">
            <w:pPr>
              <w:jc w:val="center"/>
              <w:rPr>
                <w:rFonts w:ascii="Archivo" w:hAnsi="Archivo" w:cs="Archivo"/>
              </w:rPr>
            </w:pPr>
          </w:p>
        </w:tc>
        <w:tc>
          <w:tcPr>
            <w:tcW w:w="1620" w:type="dxa"/>
          </w:tcPr>
          <w:p w:rsidR="00141ACD" w:rsidRPr="002E79DD" w:rsidRDefault="00141ACD" w:rsidP="00AC17F1">
            <w:pPr>
              <w:jc w:val="center"/>
              <w:rPr>
                <w:rFonts w:ascii="Archivo" w:hAnsi="Archivo" w:cs="Archivo"/>
              </w:rPr>
            </w:pPr>
          </w:p>
          <w:p w:rsidR="00141ACD" w:rsidRPr="002E79DD" w:rsidRDefault="00141ACD" w:rsidP="00AC17F1">
            <w:pPr>
              <w:jc w:val="center"/>
              <w:rPr>
                <w:rFonts w:ascii="Archivo" w:hAnsi="Archivo" w:cs="Archivo"/>
              </w:rPr>
            </w:pPr>
          </w:p>
        </w:tc>
      </w:tr>
    </w:tbl>
    <w:p w:rsidR="00141ACD" w:rsidRPr="002E79DD" w:rsidRDefault="00141ACD" w:rsidP="00141ACD">
      <w:pPr>
        <w:tabs>
          <w:tab w:val="left" w:pos="-1440"/>
        </w:tabs>
        <w:rPr>
          <w:rFonts w:ascii="Archivo" w:hAnsi="Archivo" w:cs="Archivo"/>
          <w:b/>
          <w:sz w:val="22"/>
          <w:szCs w:val="22"/>
        </w:rPr>
      </w:pPr>
      <w:r w:rsidRPr="002E79DD">
        <w:rPr>
          <w:rFonts w:ascii="Archivo" w:hAnsi="Archivo" w:cs="Archivo"/>
          <w:b/>
          <w:sz w:val="22"/>
          <w:szCs w:val="22"/>
        </w:rPr>
        <w:t>Note: Photographs of all Capital Outlay (Equipment) must be submitted with form.</w:t>
      </w:r>
    </w:p>
    <w:p w:rsidR="006F6380" w:rsidRDefault="006F6380" w:rsidP="00141ACD">
      <w:pPr>
        <w:ind w:left="-720" w:right="-720"/>
      </w:pPr>
    </w:p>
    <w:sectPr w:rsidR="006F6380" w:rsidSect="006F4D9B"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exe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chivo">
    <w:panose1 w:val="00000000000000000000"/>
    <w:charset w:val="00"/>
    <w:family w:val="auto"/>
    <w:pitch w:val="variable"/>
    <w:sig w:usb0="A00000FF" w:usb1="500020EB" w:usb2="00000008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ACD"/>
    <w:rsid w:val="00000449"/>
    <w:rsid w:val="000008B2"/>
    <w:rsid w:val="0000753B"/>
    <w:rsid w:val="00012088"/>
    <w:rsid w:val="0001291A"/>
    <w:rsid w:val="000129CC"/>
    <w:rsid w:val="00012FDE"/>
    <w:rsid w:val="0001357B"/>
    <w:rsid w:val="00014E8C"/>
    <w:rsid w:val="000152C3"/>
    <w:rsid w:val="00021657"/>
    <w:rsid w:val="000223EF"/>
    <w:rsid w:val="00024486"/>
    <w:rsid w:val="00026A28"/>
    <w:rsid w:val="00027018"/>
    <w:rsid w:val="0003360D"/>
    <w:rsid w:val="00035C83"/>
    <w:rsid w:val="00040CEB"/>
    <w:rsid w:val="00045A7E"/>
    <w:rsid w:val="00046BBC"/>
    <w:rsid w:val="00046D61"/>
    <w:rsid w:val="0005031F"/>
    <w:rsid w:val="000508DC"/>
    <w:rsid w:val="0005302F"/>
    <w:rsid w:val="00063D01"/>
    <w:rsid w:val="000654CB"/>
    <w:rsid w:val="00065A80"/>
    <w:rsid w:val="00067158"/>
    <w:rsid w:val="0006740C"/>
    <w:rsid w:val="00067F1A"/>
    <w:rsid w:val="00072C5C"/>
    <w:rsid w:val="00075DF6"/>
    <w:rsid w:val="000800F8"/>
    <w:rsid w:val="00083118"/>
    <w:rsid w:val="00084AFA"/>
    <w:rsid w:val="0008664C"/>
    <w:rsid w:val="00086B87"/>
    <w:rsid w:val="00092F05"/>
    <w:rsid w:val="00094323"/>
    <w:rsid w:val="000948C3"/>
    <w:rsid w:val="00095251"/>
    <w:rsid w:val="000965E8"/>
    <w:rsid w:val="00096ACB"/>
    <w:rsid w:val="00096EC2"/>
    <w:rsid w:val="00097F6B"/>
    <w:rsid w:val="000A2BF7"/>
    <w:rsid w:val="000A4049"/>
    <w:rsid w:val="000A60EE"/>
    <w:rsid w:val="000A6996"/>
    <w:rsid w:val="000B0741"/>
    <w:rsid w:val="000B4648"/>
    <w:rsid w:val="000B7F59"/>
    <w:rsid w:val="000C0FCA"/>
    <w:rsid w:val="000C112C"/>
    <w:rsid w:val="000C2D4F"/>
    <w:rsid w:val="000C4010"/>
    <w:rsid w:val="000C6277"/>
    <w:rsid w:val="000D1715"/>
    <w:rsid w:val="000D1F5E"/>
    <w:rsid w:val="000D2967"/>
    <w:rsid w:val="000D432A"/>
    <w:rsid w:val="000D57F0"/>
    <w:rsid w:val="000D63CE"/>
    <w:rsid w:val="000D74A3"/>
    <w:rsid w:val="000E02F0"/>
    <w:rsid w:val="000E2413"/>
    <w:rsid w:val="000E3AC2"/>
    <w:rsid w:val="000E5056"/>
    <w:rsid w:val="000E78B7"/>
    <w:rsid w:val="000F006D"/>
    <w:rsid w:val="000F128A"/>
    <w:rsid w:val="000F3E8A"/>
    <w:rsid w:val="000F59D1"/>
    <w:rsid w:val="001024BE"/>
    <w:rsid w:val="00113084"/>
    <w:rsid w:val="00115796"/>
    <w:rsid w:val="00116493"/>
    <w:rsid w:val="00116C4C"/>
    <w:rsid w:val="00120A29"/>
    <w:rsid w:val="0012190A"/>
    <w:rsid w:val="00124FDB"/>
    <w:rsid w:val="0012667C"/>
    <w:rsid w:val="00127B46"/>
    <w:rsid w:val="0013048D"/>
    <w:rsid w:val="00130493"/>
    <w:rsid w:val="00130627"/>
    <w:rsid w:val="00132DEB"/>
    <w:rsid w:val="0013550E"/>
    <w:rsid w:val="00137DC0"/>
    <w:rsid w:val="00141ACD"/>
    <w:rsid w:val="00142E49"/>
    <w:rsid w:val="00143BA1"/>
    <w:rsid w:val="001517E1"/>
    <w:rsid w:val="00151DD5"/>
    <w:rsid w:val="00152A48"/>
    <w:rsid w:val="00161D52"/>
    <w:rsid w:val="0016451F"/>
    <w:rsid w:val="001646CC"/>
    <w:rsid w:val="0016517A"/>
    <w:rsid w:val="001659D0"/>
    <w:rsid w:val="00166A1C"/>
    <w:rsid w:val="00167C22"/>
    <w:rsid w:val="001706AE"/>
    <w:rsid w:val="001731C4"/>
    <w:rsid w:val="001771B6"/>
    <w:rsid w:val="00177DF3"/>
    <w:rsid w:val="00183F79"/>
    <w:rsid w:val="001843B8"/>
    <w:rsid w:val="00185098"/>
    <w:rsid w:val="001901F4"/>
    <w:rsid w:val="00190E3E"/>
    <w:rsid w:val="0019147A"/>
    <w:rsid w:val="0019406B"/>
    <w:rsid w:val="00194B6A"/>
    <w:rsid w:val="001A1D7F"/>
    <w:rsid w:val="001A25CB"/>
    <w:rsid w:val="001A3B82"/>
    <w:rsid w:val="001B08C8"/>
    <w:rsid w:val="001B188E"/>
    <w:rsid w:val="001B242A"/>
    <w:rsid w:val="001B43B1"/>
    <w:rsid w:val="001C115E"/>
    <w:rsid w:val="001C224D"/>
    <w:rsid w:val="001C317C"/>
    <w:rsid w:val="001C3A01"/>
    <w:rsid w:val="001C4111"/>
    <w:rsid w:val="001D19CA"/>
    <w:rsid w:val="001D289C"/>
    <w:rsid w:val="001D61C6"/>
    <w:rsid w:val="001E477C"/>
    <w:rsid w:val="001E4EE8"/>
    <w:rsid w:val="001E7889"/>
    <w:rsid w:val="001E7F91"/>
    <w:rsid w:val="001F5CE8"/>
    <w:rsid w:val="001F615C"/>
    <w:rsid w:val="001F6ACE"/>
    <w:rsid w:val="0020734C"/>
    <w:rsid w:val="00211E6D"/>
    <w:rsid w:val="00221C53"/>
    <w:rsid w:val="00222077"/>
    <w:rsid w:val="0022227C"/>
    <w:rsid w:val="00222288"/>
    <w:rsid w:val="0022317B"/>
    <w:rsid w:val="0022450F"/>
    <w:rsid w:val="002247F5"/>
    <w:rsid w:val="00232667"/>
    <w:rsid w:val="00234805"/>
    <w:rsid w:val="00235B83"/>
    <w:rsid w:val="0023681B"/>
    <w:rsid w:val="00236D09"/>
    <w:rsid w:val="00240961"/>
    <w:rsid w:val="0024150F"/>
    <w:rsid w:val="002427FF"/>
    <w:rsid w:val="0024314F"/>
    <w:rsid w:val="002431E0"/>
    <w:rsid w:val="00244F5A"/>
    <w:rsid w:val="0025006D"/>
    <w:rsid w:val="00253946"/>
    <w:rsid w:val="00257181"/>
    <w:rsid w:val="002574D4"/>
    <w:rsid w:val="00261451"/>
    <w:rsid w:val="0026296C"/>
    <w:rsid w:val="00263345"/>
    <w:rsid w:val="00271941"/>
    <w:rsid w:val="0027206C"/>
    <w:rsid w:val="00273448"/>
    <w:rsid w:val="00274567"/>
    <w:rsid w:val="00276090"/>
    <w:rsid w:val="00276815"/>
    <w:rsid w:val="00276845"/>
    <w:rsid w:val="002813A6"/>
    <w:rsid w:val="002813EF"/>
    <w:rsid w:val="002829BF"/>
    <w:rsid w:val="00283144"/>
    <w:rsid w:val="0028469A"/>
    <w:rsid w:val="00284D3C"/>
    <w:rsid w:val="00285BF1"/>
    <w:rsid w:val="00287484"/>
    <w:rsid w:val="00291AD9"/>
    <w:rsid w:val="002944E9"/>
    <w:rsid w:val="00294EEB"/>
    <w:rsid w:val="00295EF9"/>
    <w:rsid w:val="0029614B"/>
    <w:rsid w:val="002A05AB"/>
    <w:rsid w:val="002A0C27"/>
    <w:rsid w:val="002A516C"/>
    <w:rsid w:val="002A760D"/>
    <w:rsid w:val="002A77B8"/>
    <w:rsid w:val="002B0480"/>
    <w:rsid w:val="002B44EE"/>
    <w:rsid w:val="002B799B"/>
    <w:rsid w:val="002C0F8C"/>
    <w:rsid w:val="002C1380"/>
    <w:rsid w:val="002C6F6F"/>
    <w:rsid w:val="002D15B8"/>
    <w:rsid w:val="002D25ED"/>
    <w:rsid w:val="002D4491"/>
    <w:rsid w:val="002D4539"/>
    <w:rsid w:val="002D46E2"/>
    <w:rsid w:val="002D481E"/>
    <w:rsid w:val="002D67FF"/>
    <w:rsid w:val="002D78C6"/>
    <w:rsid w:val="002E015B"/>
    <w:rsid w:val="002E1B92"/>
    <w:rsid w:val="002E1E11"/>
    <w:rsid w:val="002E2B0A"/>
    <w:rsid w:val="002E3192"/>
    <w:rsid w:val="002E4E7B"/>
    <w:rsid w:val="002E5975"/>
    <w:rsid w:val="002E79DD"/>
    <w:rsid w:val="002F4CF9"/>
    <w:rsid w:val="002F528A"/>
    <w:rsid w:val="002F59B9"/>
    <w:rsid w:val="002F5A5D"/>
    <w:rsid w:val="002F72C5"/>
    <w:rsid w:val="0030398C"/>
    <w:rsid w:val="0030494B"/>
    <w:rsid w:val="00307FC0"/>
    <w:rsid w:val="00315D1D"/>
    <w:rsid w:val="00317900"/>
    <w:rsid w:val="0032327C"/>
    <w:rsid w:val="00327C27"/>
    <w:rsid w:val="00330E69"/>
    <w:rsid w:val="00336C83"/>
    <w:rsid w:val="00337366"/>
    <w:rsid w:val="00340E4F"/>
    <w:rsid w:val="00341942"/>
    <w:rsid w:val="0034260E"/>
    <w:rsid w:val="00344179"/>
    <w:rsid w:val="003448A5"/>
    <w:rsid w:val="0034599C"/>
    <w:rsid w:val="00345D76"/>
    <w:rsid w:val="00350BC4"/>
    <w:rsid w:val="00353152"/>
    <w:rsid w:val="00353CE0"/>
    <w:rsid w:val="00353F30"/>
    <w:rsid w:val="0035741E"/>
    <w:rsid w:val="003625C0"/>
    <w:rsid w:val="00363332"/>
    <w:rsid w:val="00363AFE"/>
    <w:rsid w:val="00363D32"/>
    <w:rsid w:val="003663BA"/>
    <w:rsid w:val="003679E7"/>
    <w:rsid w:val="00373C3E"/>
    <w:rsid w:val="00375D5F"/>
    <w:rsid w:val="00376775"/>
    <w:rsid w:val="003773F3"/>
    <w:rsid w:val="00377848"/>
    <w:rsid w:val="00385703"/>
    <w:rsid w:val="0038661B"/>
    <w:rsid w:val="00387E73"/>
    <w:rsid w:val="00391AA6"/>
    <w:rsid w:val="0039438B"/>
    <w:rsid w:val="00394811"/>
    <w:rsid w:val="00395318"/>
    <w:rsid w:val="00397B8E"/>
    <w:rsid w:val="00397E6A"/>
    <w:rsid w:val="003A0CE2"/>
    <w:rsid w:val="003A0D1D"/>
    <w:rsid w:val="003A2FAF"/>
    <w:rsid w:val="003A43DE"/>
    <w:rsid w:val="003A5C4E"/>
    <w:rsid w:val="003A63B9"/>
    <w:rsid w:val="003A7F9B"/>
    <w:rsid w:val="003B1A7F"/>
    <w:rsid w:val="003B1BE5"/>
    <w:rsid w:val="003B24E6"/>
    <w:rsid w:val="003C1271"/>
    <w:rsid w:val="003C1A32"/>
    <w:rsid w:val="003C4C56"/>
    <w:rsid w:val="003C64FD"/>
    <w:rsid w:val="003D03D4"/>
    <w:rsid w:val="003D4142"/>
    <w:rsid w:val="003D4D00"/>
    <w:rsid w:val="003D6FAF"/>
    <w:rsid w:val="003E0125"/>
    <w:rsid w:val="003E3E60"/>
    <w:rsid w:val="003E5B9B"/>
    <w:rsid w:val="003F0523"/>
    <w:rsid w:val="003F20B8"/>
    <w:rsid w:val="003F3B6E"/>
    <w:rsid w:val="003F5D51"/>
    <w:rsid w:val="003F5F26"/>
    <w:rsid w:val="003F7A6A"/>
    <w:rsid w:val="00405D63"/>
    <w:rsid w:val="004071BF"/>
    <w:rsid w:val="00407920"/>
    <w:rsid w:val="00411077"/>
    <w:rsid w:val="00414797"/>
    <w:rsid w:val="00415353"/>
    <w:rsid w:val="00417DA5"/>
    <w:rsid w:val="004206BF"/>
    <w:rsid w:val="00420CA9"/>
    <w:rsid w:val="00422413"/>
    <w:rsid w:val="00422E17"/>
    <w:rsid w:val="00425504"/>
    <w:rsid w:val="00427B3B"/>
    <w:rsid w:val="00430C9F"/>
    <w:rsid w:val="00432A2A"/>
    <w:rsid w:val="004401AE"/>
    <w:rsid w:val="00441C78"/>
    <w:rsid w:val="0044314E"/>
    <w:rsid w:val="00443FB2"/>
    <w:rsid w:val="00444FFF"/>
    <w:rsid w:val="004458C2"/>
    <w:rsid w:val="004474D0"/>
    <w:rsid w:val="00452FDC"/>
    <w:rsid w:val="00456111"/>
    <w:rsid w:val="00456644"/>
    <w:rsid w:val="004570BB"/>
    <w:rsid w:val="00460070"/>
    <w:rsid w:val="004624B4"/>
    <w:rsid w:val="00462968"/>
    <w:rsid w:val="00465D66"/>
    <w:rsid w:val="00471492"/>
    <w:rsid w:val="004729D2"/>
    <w:rsid w:val="00473ACF"/>
    <w:rsid w:val="0047616C"/>
    <w:rsid w:val="004776B5"/>
    <w:rsid w:val="00482640"/>
    <w:rsid w:val="00486C68"/>
    <w:rsid w:val="00487665"/>
    <w:rsid w:val="00490F27"/>
    <w:rsid w:val="00491596"/>
    <w:rsid w:val="00493F0D"/>
    <w:rsid w:val="00494669"/>
    <w:rsid w:val="00494F70"/>
    <w:rsid w:val="00495722"/>
    <w:rsid w:val="004A0EB9"/>
    <w:rsid w:val="004A17D7"/>
    <w:rsid w:val="004A55E3"/>
    <w:rsid w:val="004A5E5D"/>
    <w:rsid w:val="004A60E7"/>
    <w:rsid w:val="004A6695"/>
    <w:rsid w:val="004B130B"/>
    <w:rsid w:val="004B4397"/>
    <w:rsid w:val="004B4E49"/>
    <w:rsid w:val="004B5A15"/>
    <w:rsid w:val="004B63F0"/>
    <w:rsid w:val="004C15D8"/>
    <w:rsid w:val="004C30BE"/>
    <w:rsid w:val="004C4979"/>
    <w:rsid w:val="004C528D"/>
    <w:rsid w:val="004C7FDA"/>
    <w:rsid w:val="004D0168"/>
    <w:rsid w:val="004D09D7"/>
    <w:rsid w:val="004D0E7E"/>
    <w:rsid w:val="004E24CB"/>
    <w:rsid w:val="004E28A4"/>
    <w:rsid w:val="004E7950"/>
    <w:rsid w:val="004F0420"/>
    <w:rsid w:val="004F1CF2"/>
    <w:rsid w:val="004F2B77"/>
    <w:rsid w:val="004F3883"/>
    <w:rsid w:val="004F6391"/>
    <w:rsid w:val="0050141B"/>
    <w:rsid w:val="005027B9"/>
    <w:rsid w:val="00506439"/>
    <w:rsid w:val="00511EF0"/>
    <w:rsid w:val="00513B5C"/>
    <w:rsid w:val="0051627F"/>
    <w:rsid w:val="005168FF"/>
    <w:rsid w:val="0051698F"/>
    <w:rsid w:val="005219AB"/>
    <w:rsid w:val="0053539A"/>
    <w:rsid w:val="005407FB"/>
    <w:rsid w:val="00541335"/>
    <w:rsid w:val="0054562B"/>
    <w:rsid w:val="005466BB"/>
    <w:rsid w:val="005474A4"/>
    <w:rsid w:val="0055031A"/>
    <w:rsid w:val="00551D78"/>
    <w:rsid w:val="005530AE"/>
    <w:rsid w:val="00553969"/>
    <w:rsid w:val="00553E81"/>
    <w:rsid w:val="00555C4D"/>
    <w:rsid w:val="00556AC7"/>
    <w:rsid w:val="005575FC"/>
    <w:rsid w:val="00561771"/>
    <w:rsid w:val="00561AF2"/>
    <w:rsid w:val="005652B4"/>
    <w:rsid w:val="0057093D"/>
    <w:rsid w:val="00573B2C"/>
    <w:rsid w:val="00577F8A"/>
    <w:rsid w:val="00583AD6"/>
    <w:rsid w:val="005868E2"/>
    <w:rsid w:val="00592B80"/>
    <w:rsid w:val="005A63AF"/>
    <w:rsid w:val="005B0849"/>
    <w:rsid w:val="005B3096"/>
    <w:rsid w:val="005B527B"/>
    <w:rsid w:val="005B7285"/>
    <w:rsid w:val="005C11FF"/>
    <w:rsid w:val="005C3750"/>
    <w:rsid w:val="005C4704"/>
    <w:rsid w:val="005C5996"/>
    <w:rsid w:val="005C7D5F"/>
    <w:rsid w:val="005D1E3C"/>
    <w:rsid w:val="005D3E8E"/>
    <w:rsid w:val="005D67F0"/>
    <w:rsid w:val="005D6CFC"/>
    <w:rsid w:val="005E41D2"/>
    <w:rsid w:val="005E5167"/>
    <w:rsid w:val="005E6113"/>
    <w:rsid w:val="005E7D6E"/>
    <w:rsid w:val="005F3847"/>
    <w:rsid w:val="005F3865"/>
    <w:rsid w:val="006012A0"/>
    <w:rsid w:val="00605DD8"/>
    <w:rsid w:val="00606AE6"/>
    <w:rsid w:val="00607DB3"/>
    <w:rsid w:val="00607FF8"/>
    <w:rsid w:val="00611398"/>
    <w:rsid w:val="00611968"/>
    <w:rsid w:val="00613C08"/>
    <w:rsid w:val="00614E9D"/>
    <w:rsid w:val="006174D7"/>
    <w:rsid w:val="006305F0"/>
    <w:rsid w:val="00630C54"/>
    <w:rsid w:val="0063158D"/>
    <w:rsid w:val="00635EB6"/>
    <w:rsid w:val="00636A84"/>
    <w:rsid w:val="006375A9"/>
    <w:rsid w:val="00641326"/>
    <w:rsid w:val="0064194D"/>
    <w:rsid w:val="00643AB7"/>
    <w:rsid w:val="006505EC"/>
    <w:rsid w:val="006542E1"/>
    <w:rsid w:val="00654C2E"/>
    <w:rsid w:val="00656C76"/>
    <w:rsid w:val="006607A6"/>
    <w:rsid w:val="00662E9D"/>
    <w:rsid w:val="00663A35"/>
    <w:rsid w:val="006704D3"/>
    <w:rsid w:val="00671038"/>
    <w:rsid w:val="006714A5"/>
    <w:rsid w:val="00671BB1"/>
    <w:rsid w:val="0067327C"/>
    <w:rsid w:val="00674C08"/>
    <w:rsid w:val="0067562D"/>
    <w:rsid w:val="006757BB"/>
    <w:rsid w:val="00676716"/>
    <w:rsid w:val="00677207"/>
    <w:rsid w:val="00677BCF"/>
    <w:rsid w:val="006815A2"/>
    <w:rsid w:val="00681925"/>
    <w:rsid w:val="00683752"/>
    <w:rsid w:val="00686B83"/>
    <w:rsid w:val="006870D1"/>
    <w:rsid w:val="00687CEA"/>
    <w:rsid w:val="00690F23"/>
    <w:rsid w:val="0069639D"/>
    <w:rsid w:val="006A24AE"/>
    <w:rsid w:val="006A3A19"/>
    <w:rsid w:val="006A58F5"/>
    <w:rsid w:val="006A5FEC"/>
    <w:rsid w:val="006A779B"/>
    <w:rsid w:val="006B0977"/>
    <w:rsid w:val="006B0FD4"/>
    <w:rsid w:val="006B23BA"/>
    <w:rsid w:val="006B4096"/>
    <w:rsid w:val="006B5690"/>
    <w:rsid w:val="006B6C74"/>
    <w:rsid w:val="006C6400"/>
    <w:rsid w:val="006C7544"/>
    <w:rsid w:val="006C7ED5"/>
    <w:rsid w:val="006D13DD"/>
    <w:rsid w:val="006D21E3"/>
    <w:rsid w:val="006D30BC"/>
    <w:rsid w:val="006D7AF7"/>
    <w:rsid w:val="006E0347"/>
    <w:rsid w:val="006E1EF5"/>
    <w:rsid w:val="006E39D3"/>
    <w:rsid w:val="006E6499"/>
    <w:rsid w:val="006E68F3"/>
    <w:rsid w:val="006F09FE"/>
    <w:rsid w:val="006F16D8"/>
    <w:rsid w:val="006F19D8"/>
    <w:rsid w:val="006F3742"/>
    <w:rsid w:val="006F3802"/>
    <w:rsid w:val="006F4D9B"/>
    <w:rsid w:val="006F6380"/>
    <w:rsid w:val="006F639C"/>
    <w:rsid w:val="0070082A"/>
    <w:rsid w:val="00702696"/>
    <w:rsid w:val="007053A5"/>
    <w:rsid w:val="0071054B"/>
    <w:rsid w:val="00711A4E"/>
    <w:rsid w:val="0072061E"/>
    <w:rsid w:val="00725E53"/>
    <w:rsid w:val="00726509"/>
    <w:rsid w:val="00732292"/>
    <w:rsid w:val="0074519A"/>
    <w:rsid w:val="00745669"/>
    <w:rsid w:val="00746AA5"/>
    <w:rsid w:val="007478A9"/>
    <w:rsid w:val="00750341"/>
    <w:rsid w:val="0075221D"/>
    <w:rsid w:val="00752ED2"/>
    <w:rsid w:val="00754AF1"/>
    <w:rsid w:val="0075634A"/>
    <w:rsid w:val="00763BBB"/>
    <w:rsid w:val="00767391"/>
    <w:rsid w:val="00767EC5"/>
    <w:rsid w:val="007702E0"/>
    <w:rsid w:val="00772A61"/>
    <w:rsid w:val="00777704"/>
    <w:rsid w:val="00780924"/>
    <w:rsid w:val="0078250F"/>
    <w:rsid w:val="00782E36"/>
    <w:rsid w:val="007831E6"/>
    <w:rsid w:val="007908D6"/>
    <w:rsid w:val="00791200"/>
    <w:rsid w:val="00791786"/>
    <w:rsid w:val="00792E7D"/>
    <w:rsid w:val="007970A4"/>
    <w:rsid w:val="007A077D"/>
    <w:rsid w:val="007A249C"/>
    <w:rsid w:val="007A3636"/>
    <w:rsid w:val="007A7E3A"/>
    <w:rsid w:val="007B0437"/>
    <w:rsid w:val="007B0A90"/>
    <w:rsid w:val="007B2B2F"/>
    <w:rsid w:val="007B4898"/>
    <w:rsid w:val="007B69FB"/>
    <w:rsid w:val="007B6BA0"/>
    <w:rsid w:val="007B787A"/>
    <w:rsid w:val="007C2897"/>
    <w:rsid w:val="007C4F6A"/>
    <w:rsid w:val="007D0AF5"/>
    <w:rsid w:val="007D1C3E"/>
    <w:rsid w:val="007D3244"/>
    <w:rsid w:val="007D3432"/>
    <w:rsid w:val="007D3883"/>
    <w:rsid w:val="007D3BAF"/>
    <w:rsid w:val="007D412C"/>
    <w:rsid w:val="007D57D1"/>
    <w:rsid w:val="007D6190"/>
    <w:rsid w:val="007E29C7"/>
    <w:rsid w:val="007E3D7E"/>
    <w:rsid w:val="007E5B78"/>
    <w:rsid w:val="007E60CA"/>
    <w:rsid w:val="007F2DB5"/>
    <w:rsid w:val="007F65F6"/>
    <w:rsid w:val="00803062"/>
    <w:rsid w:val="0080510E"/>
    <w:rsid w:val="00806930"/>
    <w:rsid w:val="00811ADC"/>
    <w:rsid w:val="008120CA"/>
    <w:rsid w:val="00815571"/>
    <w:rsid w:val="00816D96"/>
    <w:rsid w:val="00820267"/>
    <w:rsid w:val="008227B6"/>
    <w:rsid w:val="00823169"/>
    <w:rsid w:val="00824B54"/>
    <w:rsid w:val="00831C69"/>
    <w:rsid w:val="00834C0A"/>
    <w:rsid w:val="00836AF1"/>
    <w:rsid w:val="00836BB4"/>
    <w:rsid w:val="00840465"/>
    <w:rsid w:val="0084316D"/>
    <w:rsid w:val="0085390C"/>
    <w:rsid w:val="00857CCB"/>
    <w:rsid w:val="00860A67"/>
    <w:rsid w:val="0086174A"/>
    <w:rsid w:val="00861B32"/>
    <w:rsid w:val="00864AA5"/>
    <w:rsid w:val="008663D0"/>
    <w:rsid w:val="00870A6C"/>
    <w:rsid w:val="0087526D"/>
    <w:rsid w:val="00875799"/>
    <w:rsid w:val="00875C74"/>
    <w:rsid w:val="00880FDF"/>
    <w:rsid w:val="00881D64"/>
    <w:rsid w:val="00884C9C"/>
    <w:rsid w:val="00890B93"/>
    <w:rsid w:val="008916F4"/>
    <w:rsid w:val="00893CBC"/>
    <w:rsid w:val="00896007"/>
    <w:rsid w:val="008966FA"/>
    <w:rsid w:val="008A2C7C"/>
    <w:rsid w:val="008A2DFF"/>
    <w:rsid w:val="008A3B16"/>
    <w:rsid w:val="008A5110"/>
    <w:rsid w:val="008B0BE0"/>
    <w:rsid w:val="008B10B0"/>
    <w:rsid w:val="008B4E79"/>
    <w:rsid w:val="008B4F14"/>
    <w:rsid w:val="008B5622"/>
    <w:rsid w:val="008B6442"/>
    <w:rsid w:val="008B660B"/>
    <w:rsid w:val="008B711C"/>
    <w:rsid w:val="008B7F20"/>
    <w:rsid w:val="008C2BB6"/>
    <w:rsid w:val="008C58B5"/>
    <w:rsid w:val="008D1031"/>
    <w:rsid w:val="008D412E"/>
    <w:rsid w:val="008D4359"/>
    <w:rsid w:val="008E250F"/>
    <w:rsid w:val="008E3CC6"/>
    <w:rsid w:val="008E4433"/>
    <w:rsid w:val="008E642B"/>
    <w:rsid w:val="008E7B9D"/>
    <w:rsid w:val="008F0054"/>
    <w:rsid w:val="008F0EBE"/>
    <w:rsid w:val="008F1E23"/>
    <w:rsid w:val="008F23D9"/>
    <w:rsid w:val="008F369B"/>
    <w:rsid w:val="008F4662"/>
    <w:rsid w:val="008F6A10"/>
    <w:rsid w:val="008F6E8F"/>
    <w:rsid w:val="008F7872"/>
    <w:rsid w:val="00901D71"/>
    <w:rsid w:val="00902826"/>
    <w:rsid w:val="00910825"/>
    <w:rsid w:val="00910C10"/>
    <w:rsid w:val="00922371"/>
    <w:rsid w:val="00922753"/>
    <w:rsid w:val="00922A77"/>
    <w:rsid w:val="0092590B"/>
    <w:rsid w:val="00927437"/>
    <w:rsid w:val="00927F0A"/>
    <w:rsid w:val="009301BF"/>
    <w:rsid w:val="00931D59"/>
    <w:rsid w:val="00931D85"/>
    <w:rsid w:val="00932373"/>
    <w:rsid w:val="009340B9"/>
    <w:rsid w:val="009341BE"/>
    <w:rsid w:val="00936531"/>
    <w:rsid w:val="009378D5"/>
    <w:rsid w:val="00940837"/>
    <w:rsid w:val="00942DE3"/>
    <w:rsid w:val="00945935"/>
    <w:rsid w:val="00946FF7"/>
    <w:rsid w:val="009473BF"/>
    <w:rsid w:val="00954A30"/>
    <w:rsid w:val="00956A7C"/>
    <w:rsid w:val="00961E1A"/>
    <w:rsid w:val="00963E3F"/>
    <w:rsid w:val="00966835"/>
    <w:rsid w:val="00966B61"/>
    <w:rsid w:val="00967728"/>
    <w:rsid w:val="009723B7"/>
    <w:rsid w:val="009768AF"/>
    <w:rsid w:val="00980C79"/>
    <w:rsid w:val="009811E4"/>
    <w:rsid w:val="00982224"/>
    <w:rsid w:val="0098235D"/>
    <w:rsid w:val="00983321"/>
    <w:rsid w:val="00983DC0"/>
    <w:rsid w:val="00984936"/>
    <w:rsid w:val="00993517"/>
    <w:rsid w:val="009964E4"/>
    <w:rsid w:val="009A0F81"/>
    <w:rsid w:val="009A1F60"/>
    <w:rsid w:val="009A274B"/>
    <w:rsid w:val="009A37DC"/>
    <w:rsid w:val="009A5F55"/>
    <w:rsid w:val="009B081B"/>
    <w:rsid w:val="009B098C"/>
    <w:rsid w:val="009B431B"/>
    <w:rsid w:val="009B5CF8"/>
    <w:rsid w:val="009C04FA"/>
    <w:rsid w:val="009C0C92"/>
    <w:rsid w:val="009C30CA"/>
    <w:rsid w:val="009E3149"/>
    <w:rsid w:val="009E3DD1"/>
    <w:rsid w:val="009E5974"/>
    <w:rsid w:val="009E614F"/>
    <w:rsid w:val="009E64EB"/>
    <w:rsid w:val="009E6CDF"/>
    <w:rsid w:val="009E7281"/>
    <w:rsid w:val="009E7A49"/>
    <w:rsid w:val="009E7A60"/>
    <w:rsid w:val="009F03A8"/>
    <w:rsid w:val="00A00568"/>
    <w:rsid w:val="00A039F7"/>
    <w:rsid w:val="00A041BC"/>
    <w:rsid w:val="00A0457C"/>
    <w:rsid w:val="00A04DCE"/>
    <w:rsid w:val="00A051D9"/>
    <w:rsid w:val="00A06446"/>
    <w:rsid w:val="00A11C42"/>
    <w:rsid w:val="00A137E5"/>
    <w:rsid w:val="00A14255"/>
    <w:rsid w:val="00A16B5A"/>
    <w:rsid w:val="00A24454"/>
    <w:rsid w:val="00A2674F"/>
    <w:rsid w:val="00A31990"/>
    <w:rsid w:val="00A31E91"/>
    <w:rsid w:val="00A32267"/>
    <w:rsid w:val="00A3456F"/>
    <w:rsid w:val="00A34CDE"/>
    <w:rsid w:val="00A35C1A"/>
    <w:rsid w:val="00A37024"/>
    <w:rsid w:val="00A44FDA"/>
    <w:rsid w:val="00A47253"/>
    <w:rsid w:val="00A474AF"/>
    <w:rsid w:val="00A47E6E"/>
    <w:rsid w:val="00A55292"/>
    <w:rsid w:val="00A5544E"/>
    <w:rsid w:val="00A57E34"/>
    <w:rsid w:val="00A63751"/>
    <w:rsid w:val="00A65AB7"/>
    <w:rsid w:val="00A67CD6"/>
    <w:rsid w:val="00A710B4"/>
    <w:rsid w:val="00A76A4E"/>
    <w:rsid w:val="00A772AD"/>
    <w:rsid w:val="00A77E60"/>
    <w:rsid w:val="00A81551"/>
    <w:rsid w:val="00A81F88"/>
    <w:rsid w:val="00A82ABA"/>
    <w:rsid w:val="00A83CBA"/>
    <w:rsid w:val="00A858E7"/>
    <w:rsid w:val="00A8610F"/>
    <w:rsid w:val="00A86BD1"/>
    <w:rsid w:val="00A879A8"/>
    <w:rsid w:val="00A87E44"/>
    <w:rsid w:val="00A87F69"/>
    <w:rsid w:val="00A93001"/>
    <w:rsid w:val="00A9543A"/>
    <w:rsid w:val="00A95B73"/>
    <w:rsid w:val="00AA0CAD"/>
    <w:rsid w:val="00AA0D7F"/>
    <w:rsid w:val="00AA28C5"/>
    <w:rsid w:val="00AA2C96"/>
    <w:rsid w:val="00AA2FDC"/>
    <w:rsid w:val="00AA57C9"/>
    <w:rsid w:val="00AA7127"/>
    <w:rsid w:val="00AB0806"/>
    <w:rsid w:val="00AB1928"/>
    <w:rsid w:val="00AB49E2"/>
    <w:rsid w:val="00AB5411"/>
    <w:rsid w:val="00AB7E02"/>
    <w:rsid w:val="00AC1875"/>
    <w:rsid w:val="00AC2D38"/>
    <w:rsid w:val="00AC31BC"/>
    <w:rsid w:val="00AC326E"/>
    <w:rsid w:val="00AD10F0"/>
    <w:rsid w:val="00AD5DFD"/>
    <w:rsid w:val="00AE15D4"/>
    <w:rsid w:val="00AE17E2"/>
    <w:rsid w:val="00AE25B7"/>
    <w:rsid w:val="00AE5EDE"/>
    <w:rsid w:val="00AF1860"/>
    <w:rsid w:val="00AF2156"/>
    <w:rsid w:val="00AF368C"/>
    <w:rsid w:val="00AF659C"/>
    <w:rsid w:val="00AF664D"/>
    <w:rsid w:val="00B05D6D"/>
    <w:rsid w:val="00B075A2"/>
    <w:rsid w:val="00B1623C"/>
    <w:rsid w:val="00B2407F"/>
    <w:rsid w:val="00B2618B"/>
    <w:rsid w:val="00B4014F"/>
    <w:rsid w:val="00B46F66"/>
    <w:rsid w:val="00B50A07"/>
    <w:rsid w:val="00B50BF1"/>
    <w:rsid w:val="00B51E8F"/>
    <w:rsid w:val="00B601C7"/>
    <w:rsid w:val="00B601DE"/>
    <w:rsid w:val="00B61D91"/>
    <w:rsid w:val="00B61FAA"/>
    <w:rsid w:val="00B6201B"/>
    <w:rsid w:val="00B62768"/>
    <w:rsid w:val="00B6606C"/>
    <w:rsid w:val="00B70A4F"/>
    <w:rsid w:val="00B71406"/>
    <w:rsid w:val="00B734D5"/>
    <w:rsid w:val="00B74BB4"/>
    <w:rsid w:val="00B76470"/>
    <w:rsid w:val="00B76FF3"/>
    <w:rsid w:val="00B80A4E"/>
    <w:rsid w:val="00B81FAD"/>
    <w:rsid w:val="00B8313A"/>
    <w:rsid w:val="00B90794"/>
    <w:rsid w:val="00B90D20"/>
    <w:rsid w:val="00B91DFA"/>
    <w:rsid w:val="00B95492"/>
    <w:rsid w:val="00B95CA3"/>
    <w:rsid w:val="00BA0026"/>
    <w:rsid w:val="00BA47F7"/>
    <w:rsid w:val="00BA5A94"/>
    <w:rsid w:val="00BA5BF6"/>
    <w:rsid w:val="00BA6599"/>
    <w:rsid w:val="00BB039A"/>
    <w:rsid w:val="00BB15F8"/>
    <w:rsid w:val="00BB6140"/>
    <w:rsid w:val="00BC0D4F"/>
    <w:rsid w:val="00BC1239"/>
    <w:rsid w:val="00BC2298"/>
    <w:rsid w:val="00BC2D83"/>
    <w:rsid w:val="00BC44F1"/>
    <w:rsid w:val="00BD076F"/>
    <w:rsid w:val="00BD1C8D"/>
    <w:rsid w:val="00BD7736"/>
    <w:rsid w:val="00BE0819"/>
    <w:rsid w:val="00BE11CB"/>
    <w:rsid w:val="00BE13C6"/>
    <w:rsid w:val="00BE1A30"/>
    <w:rsid w:val="00BE1A47"/>
    <w:rsid w:val="00BE2205"/>
    <w:rsid w:val="00BE5955"/>
    <w:rsid w:val="00BF4601"/>
    <w:rsid w:val="00BF4C64"/>
    <w:rsid w:val="00BF6948"/>
    <w:rsid w:val="00C005E2"/>
    <w:rsid w:val="00C012D2"/>
    <w:rsid w:val="00C03B76"/>
    <w:rsid w:val="00C03F3F"/>
    <w:rsid w:val="00C042BF"/>
    <w:rsid w:val="00C10965"/>
    <w:rsid w:val="00C12D4B"/>
    <w:rsid w:val="00C13650"/>
    <w:rsid w:val="00C13DAA"/>
    <w:rsid w:val="00C15397"/>
    <w:rsid w:val="00C20FA6"/>
    <w:rsid w:val="00C237E4"/>
    <w:rsid w:val="00C25B68"/>
    <w:rsid w:val="00C25D7B"/>
    <w:rsid w:val="00C2603C"/>
    <w:rsid w:val="00C26BD2"/>
    <w:rsid w:val="00C30B0E"/>
    <w:rsid w:val="00C31240"/>
    <w:rsid w:val="00C3189C"/>
    <w:rsid w:val="00C34C83"/>
    <w:rsid w:val="00C4243F"/>
    <w:rsid w:val="00C468AC"/>
    <w:rsid w:val="00C4790C"/>
    <w:rsid w:val="00C52E23"/>
    <w:rsid w:val="00C530CF"/>
    <w:rsid w:val="00C53CB4"/>
    <w:rsid w:val="00C54413"/>
    <w:rsid w:val="00C56908"/>
    <w:rsid w:val="00C57690"/>
    <w:rsid w:val="00C61B4E"/>
    <w:rsid w:val="00C669BB"/>
    <w:rsid w:val="00C708D8"/>
    <w:rsid w:val="00C7300F"/>
    <w:rsid w:val="00C7370B"/>
    <w:rsid w:val="00C73C1F"/>
    <w:rsid w:val="00C7487A"/>
    <w:rsid w:val="00C763C3"/>
    <w:rsid w:val="00C81C23"/>
    <w:rsid w:val="00C820A9"/>
    <w:rsid w:val="00C831CF"/>
    <w:rsid w:val="00C852E1"/>
    <w:rsid w:val="00C854AF"/>
    <w:rsid w:val="00C85F3C"/>
    <w:rsid w:val="00C86441"/>
    <w:rsid w:val="00C928C4"/>
    <w:rsid w:val="00C932E8"/>
    <w:rsid w:val="00C9366B"/>
    <w:rsid w:val="00CA1CBD"/>
    <w:rsid w:val="00CA7773"/>
    <w:rsid w:val="00CA7C83"/>
    <w:rsid w:val="00CB346E"/>
    <w:rsid w:val="00CB3A3B"/>
    <w:rsid w:val="00CB5495"/>
    <w:rsid w:val="00CC0774"/>
    <w:rsid w:val="00CC24DC"/>
    <w:rsid w:val="00CD1135"/>
    <w:rsid w:val="00CD4D35"/>
    <w:rsid w:val="00CD58B0"/>
    <w:rsid w:val="00CD6997"/>
    <w:rsid w:val="00CD6A62"/>
    <w:rsid w:val="00CE18B6"/>
    <w:rsid w:val="00CE6245"/>
    <w:rsid w:val="00CE6E28"/>
    <w:rsid w:val="00CF0751"/>
    <w:rsid w:val="00CF2E59"/>
    <w:rsid w:val="00CF3471"/>
    <w:rsid w:val="00CF379E"/>
    <w:rsid w:val="00CF599B"/>
    <w:rsid w:val="00CF6F0D"/>
    <w:rsid w:val="00CF75CD"/>
    <w:rsid w:val="00D035A4"/>
    <w:rsid w:val="00D04911"/>
    <w:rsid w:val="00D04AF9"/>
    <w:rsid w:val="00D055EA"/>
    <w:rsid w:val="00D11C45"/>
    <w:rsid w:val="00D11D86"/>
    <w:rsid w:val="00D14047"/>
    <w:rsid w:val="00D14352"/>
    <w:rsid w:val="00D15152"/>
    <w:rsid w:val="00D155CA"/>
    <w:rsid w:val="00D22452"/>
    <w:rsid w:val="00D2262A"/>
    <w:rsid w:val="00D2450D"/>
    <w:rsid w:val="00D2601C"/>
    <w:rsid w:val="00D27107"/>
    <w:rsid w:val="00D3006D"/>
    <w:rsid w:val="00D338A4"/>
    <w:rsid w:val="00D405BA"/>
    <w:rsid w:val="00D43B2D"/>
    <w:rsid w:val="00D46C0D"/>
    <w:rsid w:val="00D52BA3"/>
    <w:rsid w:val="00D55B24"/>
    <w:rsid w:val="00D604B2"/>
    <w:rsid w:val="00D61263"/>
    <w:rsid w:val="00D61BE9"/>
    <w:rsid w:val="00D62C2D"/>
    <w:rsid w:val="00D64976"/>
    <w:rsid w:val="00D64D40"/>
    <w:rsid w:val="00D6648A"/>
    <w:rsid w:val="00D71268"/>
    <w:rsid w:val="00D71E5B"/>
    <w:rsid w:val="00D84043"/>
    <w:rsid w:val="00D842D7"/>
    <w:rsid w:val="00D873C8"/>
    <w:rsid w:val="00D90B62"/>
    <w:rsid w:val="00D913B6"/>
    <w:rsid w:val="00D92BCD"/>
    <w:rsid w:val="00D9369F"/>
    <w:rsid w:val="00D93B59"/>
    <w:rsid w:val="00D94806"/>
    <w:rsid w:val="00D94CBA"/>
    <w:rsid w:val="00D94EC8"/>
    <w:rsid w:val="00D95C5E"/>
    <w:rsid w:val="00DA4BAA"/>
    <w:rsid w:val="00DA5147"/>
    <w:rsid w:val="00DA53A6"/>
    <w:rsid w:val="00DA6229"/>
    <w:rsid w:val="00DA67DB"/>
    <w:rsid w:val="00DB4306"/>
    <w:rsid w:val="00DB63F5"/>
    <w:rsid w:val="00DC0021"/>
    <w:rsid w:val="00DC7A67"/>
    <w:rsid w:val="00DD03E7"/>
    <w:rsid w:val="00DD054C"/>
    <w:rsid w:val="00DD0B01"/>
    <w:rsid w:val="00DD2228"/>
    <w:rsid w:val="00DD4085"/>
    <w:rsid w:val="00DD4D0D"/>
    <w:rsid w:val="00DD5133"/>
    <w:rsid w:val="00DD7966"/>
    <w:rsid w:val="00DE0D06"/>
    <w:rsid w:val="00DE121C"/>
    <w:rsid w:val="00DE17E5"/>
    <w:rsid w:val="00DF1E02"/>
    <w:rsid w:val="00DF367E"/>
    <w:rsid w:val="00DF5263"/>
    <w:rsid w:val="00E0121F"/>
    <w:rsid w:val="00E117D7"/>
    <w:rsid w:val="00E11CEA"/>
    <w:rsid w:val="00E1226D"/>
    <w:rsid w:val="00E12830"/>
    <w:rsid w:val="00E20F75"/>
    <w:rsid w:val="00E21A4A"/>
    <w:rsid w:val="00E220AD"/>
    <w:rsid w:val="00E2225A"/>
    <w:rsid w:val="00E23202"/>
    <w:rsid w:val="00E2440D"/>
    <w:rsid w:val="00E26ED7"/>
    <w:rsid w:val="00E27E49"/>
    <w:rsid w:val="00E3252E"/>
    <w:rsid w:val="00E36264"/>
    <w:rsid w:val="00E36A67"/>
    <w:rsid w:val="00E41B2A"/>
    <w:rsid w:val="00E43484"/>
    <w:rsid w:val="00E437A3"/>
    <w:rsid w:val="00E44063"/>
    <w:rsid w:val="00E448A6"/>
    <w:rsid w:val="00E44A4B"/>
    <w:rsid w:val="00E4769A"/>
    <w:rsid w:val="00E47732"/>
    <w:rsid w:val="00E47975"/>
    <w:rsid w:val="00E531C4"/>
    <w:rsid w:val="00E5589C"/>
    <w:rsid w:val="00E57B3C"/>
    <w:rsid w:val="00E7749D"/>
    <w:rsid w:val="00E77AEE"/>
    <w:rsid w:val="00E8093B"/>
    <w:rsid w:val="00E8107C"/>
    <w:rsid w:val="00E847C2"/>
    <w:rsid w:val="00E85F7A"/>
    <w:rsid w:val="00E91A21"/>
    <w:rsid w:val="00E920BB"/>
    <w:rsid w:val="00E9387F"/>
    <w:rsid w:val="00E942F3"/>
    <w:rsid w:val="00EA2125"/>
    <w:rsid w:val="00EA24CE"/>
    <w:rsid w:val="00EA2ECF"/>
    <w:rsid w:val="00EA45DB"/>
    <w:rsid w:val="00EB2C06"/>
    <w:rsid w:val="00EB3626"/>
    <w:rsid w:val="00EC0216"/>
    <w:rsid w:val="00EC1184"/>
    <w:rsid w:val="00EC4118"/>
    <w:rsid w:val="00EC4328"/>
    <w:rsid w:val="00ED3FC8"/>
    <w:rsid w:val="00EE01D7"/>
    <w:rsid w:val="00EE0B91"/>
    <w:rsid w:val="00EE0FC6"/>
    <w:rsid w:val="00EE44B8"/>
    <w:rsid w:val="00EE5637"/>
    <w:rsid w:val="00EF367C"/>
    <w:rsid w:val="00EF3856"/>
    <w:rsid w:val="00EF4F39"/>
    <w:rsid w:val="00F00235"/>
    <w:rsid w:val="00F00FDA"/>
    <w:rsid w:val="00F01A9E"/>
    <w:rsid w:val="00F043EC"/>
    <w:rsid w:val="00F06D88"/>
    <w:rsid w:val="00F1089B"/>
    <w:rsid w:val="00F115B4"/>
    <w:rsid w:val="00F129F7"/>
    <w:rsid w:val="00F1354A"/>
    <w:rsid w:val="00F140D6"/>
    <w:rsid w:val="00F17BDA"/>
    <w:rsid w:val="00F20F8B"/>
    <w:rsid w:val="00F2188A"/>
    <w:rsid w:val="00F225D6"/>
    <w:rsid w:val="00F23B6E"/>
    <w:rsid w:val="00F23EA7"/>
    <w:rsid w:val="00F24D61"/>
    <w:rsid w:val="00F24F3B"/>
    <w:rsid w:val="00F25931"/>
    <w:rsid w:val="00F27DEA"/>
    <w:rsid w:val="00F30C0A"/>
    <w:rsid w:val="00F31715"/>
    <w:rsid w:val="00F33880"/>
    <w:rsid w:val="00F36A7C"/>
    <w:rsid w:val="00F3730D"/>
    <w:rsid w:val="00F37364"/>
    <w:rsid w:val="00F37BE7"/>
    <w:rsid w:val="00F402EB"/>
    <w:rsid w:val="00F41AA9"/>
    <w:rsid w:val="00F42D6C"/>
    <w:rsid w:val="00F43663"/>
    <w:rsid w:val="00F447FB"/>
    <w:rsid w:val="00F451EA"/>
    <w:rsid w:val="00F4634A"/>
    <w:rsid w:val="00F46B98"/>
    <w:rsid w:val="00F47135"/>
    <w:rsid w:val="00F51747"/>
    <w:rsid w:val="00F526E9"/>
    <w:rsid w:val="00F61AA5"/>
    <w:rsid w:val="00F66D2E"/>
    <w:rsid w:val="00F678EF"/>
    <w:rsid w:val="00F7443E"/>
    <w:rsid w:val="00F76F3C"/>
    <w:rsid w:val="00F77915"/>
    <w:rsid w:val="00F84002"/>
    <w:rsid w:val="00F84CFA"/>
    <w:rsid w:val="00F84F59"/>
    <w:rsid w:val="00F8768A"/>
    <w:rsid w:val="00F87EBD"/>
    <w:rsid w:val="00F93B98"/>
    <w:rsid w:val="00FA1571"/>
    <w:rsid w:val="00FA2B3F"/>
    <w:rsid w:val="00FA3BB9"/>
    <w:rsid w:val="00FA3C22"/>
    <w:rsid w:val="00FA4D89"/>
    <w:rsid w:val="00FB081A"/>
    <w:rsid w:val="00FB3E96"/>
    <w:rsid w:val="00FB44BE"/>
    <w:rsid w:val="00FB4C32"/>
    <w:rsid w:val="00FB5637"/>
    <w:rsid w:val="00FB593B"/>
    <w:rsid w:val="00FC0D37"/>
    <w:rsid w:val="00FC3015"/>
    <w:rsid w:val="00FC3627"/>
    <w:rsid w:val="00FC512A"/>
    <w:rsid w:val="00FC5989"/>
    <w:rsid w:val="00FC7352"/>
    <w:rsid w:val="00FD18F1"/>
    <w:rsid w:val="00FD3002"/>
    <w:rsid w:val="00FE0B73"/>
    <w:rsid w:val="00FE1592"/>
    <w:rsid w:val="00FE4763"/>
    <w:rsid w:val="00FE4D2D"/>
    <w:rsid w:val="00FE4E3A"/>
    <w:rsid w:val="00FE5E3D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FC5CC"/>
  <w15:docId w15:val="{0A5F4B98-2186-4D94-B023-C1EDCCCC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AC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44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ghfornet</dc:creator>
  <cp:lastModifiedBy>Ida Gibson</cp:lastModifiedBy>
  <cp:revision>2</cp:revision>
  <dcterms:created xsi:type="dcterms:W3CDTF">2024-12-12T17:41:00Z</dcterms:created>
  <dcterms:modified xsi:type="dcterms:W3CDTF">2024-12-12T17:41:00Z</dcterms:modified>
</cp:coreProperties>
</file>